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21E" w:rsidRPr="008031D1" w:rsidRDefault="002D672E" w:rsidP="002D672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031D1">
        <w:rPr>
          <w:rFonts w:ascii="Times New Roman" w:hAnsi="Times New Roman" w:cs="Times New Roman"/>
          <w:b/>
          <w:sz w:val="24"/>
          <w:szCs w:val="24"/>
        </w:rPr>
        <w:t>MERSİN İL MİLLİ EĞİTİM MÜDÜRLÜĞÜ</w:t>
      </w:r>
    </w:p>
    <w:p w:rsidR="002D672E" w:rsidRPr="008031D1" w:rsidRDefault="002D672E" w:rsidP="002D672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1D1">
        <w:rPr>
          <w:rFonts w:ascii="Times New Roman" w:hAnsi="Times New Roman" w:cs="Times New Roman"/>
          <w:b/>
          <w:sz w:val="24"/>
          <w:szCs w:val="24"/>
        </w:rPr>
        <w:t xml:space="preserve">MERSİN İLİ ANAMUR İLÇESİ DİN KÜLTÜRÜ VE AHLAK BİLGİSİ </w:t>
      </w:r>
      <w:proofErr w:type="gramStart"/>
      <w:r w:rsidRPr="008031D1">
        <w:rPr>
          <w:rFonts w:ascii="Times New Roman" w:hAnsi="Times New Roman" w:cs="Times New Roman"/>
          <w:b/>
          <w:sz w:val="24"/>
          <w:szCs w:val="24"/>
        </w:rPr>
        <w:t>DERSİ , İHL</w:t>
      </w:r>
      <w:proofErr w:type="gramEnd"/>
      <w:r w:rsidRPr="008031D1">
        <w:rPr>
          <w:rFonts w:ascii="Times New Roman" w:hAnsi="Times New Roman" w:cs="Times New Roman"/>
          <w:b/>
          <w:sz w:val="24"/>
          <w:szCs w:val="24"/>
        </w:rPr>
        <w:t xml:space="preserve"> MESLEK DERSLERİ ÖĞRETMENLERİ</w:t>
      </w:r>
    </w:p>
    <w:p w:rsidR="002D672E" w:rsidRPr="008031D1" w:rsidRDefault="002D672E" w:rsidP="002D672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1D1">
        <w:rPr>
          <w:rFonts w:ascii="Times New Roman" w:hAnsi="Times New Roman" w:cs="Times New Roman"/>
          <w:b/>
          <w:sz w:val="24"/>
          <w:szCs w:val="24"/>
        </w:rPr>
        <w:t xml:space="preserve">MESLEKİ ÇALIŞMA ÇİZELGESİ TEBLİĞ HAZIRLAMA EKİBİ </w:t>
      </w:r>
    </w:p>
    <w:tbl>
      <w:tblPr>
        <w:tblStyle w:val="TabloKlavuzu"/>
        <w:tblW w:w="15701" w:type="dxa"/>
        <w:tblInd w:w="-142" w:type="dxa"/>
        <w:tblLook w:val="04A0" w:firstRow="1" w:lastRow="0" w:firstColumn="1" w:lastColumn="0" w:noHBand="0" w:noVBand="1"/>
      </w:tblPr>
      <w:tblGrid>
        <w:gridCol w:w="1951"/>
        <w:gridCol w:w="3686"/>
        <w:gridCol w:w="2410"/>
        <w:gridCol w:w="2551"/>
        <w:gridCol w:w="2552"/>
        <w:gridCol w:w="2551"/>
      </w:tblGrid>
      <w:tr w:rsidR="002D672E" w:rsidRPr="008031D1" w:rsidTr="004B48F1">
        <w:trPr>
          <w:trHeight w:val="571"/>
        </w:trPr>
        <w:tc>
          <w:tcPr>
            <w:tcW w:w="1951" w:type="dxa"/>
          </w:tcPr>
          <w:p w:rsidR="00835F46" w:rsidRPr="008031D1" w:rsidRDefault="002D672E" w:rsidP="002D6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  <w:p w:rsidR="00835F46" w:rsidRPr="008031D1" w:rsidRDefault="002D672E" w:rsidP="002D6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</w:t>
            </w:r>
          </w:p>
          <w:p w:rsidR="002D672E" w:rsidRPr="008031D1" w:rsidRDefault="002D672E" w:rsidP="002D6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SAAT</w:t>
            </w:r>
          </w:p>
        </w:tc>
        <w:tc>
          <w:tcPr>
            <w:tcW w:w="3686" w:type="dxa"/>
          </w:tcPr>
          <w:p w:rsidR="002D672E" w:rsidRPr="008031D1" w:rsidRDefault="004B48F1" w:rsidP="002D6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  <w:r w:rsidR="002D672E" w:rsidRPr="008031D1">
              <w:rPr>
                <w:rFonts w:ascii="Times New Roman" w:hAnsi="Times New Roman" w:cs="Times New Roman"/>
                <w:b/>
                <w:sz w:val="24"/>
                <w:szCs w:val="24"/>
              </w:rPr>
              <w:t>DERSLER KONULAR</w:t>
            </w:r>
          </w:p>
        </w:tc>
        <w:tc>
          <w:tcPr>
            <w:tcW w:w="2410" w:type="dxa"/>
          </w:tcPr>
          <w:p w:rsidR="002D672E" w:rsidRPr="008031D1" w:rsidRDefault="004B48F1" w:rsidP="002D6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="002D672E" w:rsidRPr="008031D1">
              <w:rPr>
                <w:rFonts w:ascii="Times New Roman" w:hAnsi="Times New Roman" w:cs="Times New Roman"/>
                <w:b/>
                <w:sz w:val="24"/>
                <w:szCs w:val="24"/>
              </w:rPr>
              <w:t>TEBLİĞCİ</w:t>
            </w:r>
          </w:p>
        </w:tc>
        <w:tc>
          <w:tcPr>
            <w:tcW w:w="2551" w:type="dxa"/>
          </w:tcPr>
          <w:p w:rsidR="002D672E" w:rsidRPr="008031D1" w:rsidRDefault="004B48F1" w:rsidP="002D6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2D672E" w:rsidRPr="008031D1">
              <w:rPr>
                <w:rFonts w:ascii="Times New Roman" w:hAnsi="Times New Roman" w:cs="Times New Roman"/>
                <w:b/>
                <w:sz w:val="24"/>
                <w:szCs w:val="24"/>
              </w:rPr>
              <w:t>MÜZAKERECİ</w:t>
            </w:r>
          </w:p>
        </w:tc>
        <w:tc>
          <w:tcPr>
            <w:tcW w:w="2552" w:type="dxa"/>
          </w:tcPr>
          <w:p w:rsidR="002D672E" w:rsidRPr="008031D1" w:rsidRDefault="004B48F1" w:rsidP="002D6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2D672E" w:rsidRPr="008031D1">
              <w:rPr>
                <w:rFonts w:ascii="Times New Roman" w:hAnsi="Times New Roman" w:cs="Times New Roman"/>
                <w:b/>
                <w:sz w:val="24"/>
                <w:szCs w:val="24"/>
              </w:rPr>
              <w:t>RAPORTÖR</w:t>
            </w:r>
          </w:p>
        </w:tc>
        <w:tc>
          <w:tcPr>
            <w:tcW w:w="2551" w:type="dxa"/>
          </w:tcPr>
          <w:p w:rsidR="002D672E" w:rsidRPr="008031D1" w:rsidRDefault="004B48F1" w:rsidP="002D6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2D672E" w:rsidRPr="008031D1">
              <w:rPr>
                <w:rFonts w:ascii="Times New Roman" w:hAnsi="Times New Roman" w:cs="Times New Roman"/>
                <w:b/>
                <w:sz w:val="24"/>
                <w:szCs w:val="24"/>
              </w:rPr>
              <w:t>BAŞKAN</w:t>
            </w:r>
          </w:p>
        </w:tc>
      </w:tr>
      <w:tr w:rsidR="002D672E" w:rsidRPr="008031D1" w:rsidTr="00B6208A">
        <w:trPr>
          <w:trHeight w:val="1617"/>
        </w:trPr>
        <w:tc>
          <w:tcPr>
            <w:tcW w:w="1951" w:type="dxa"/>
          </w:tcPr>
          <w:p w:rsidR="002D672E" w:rsidRPr="008031D1" w:rsidRDefault="002D672E" w:rsidP="002D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CF7" w:rsidRPr="008031D1" w:rsidRDefault="006C6CF7" w:rsidP="0006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01.09.2015</w:t>
            </w:r>
          </w:p>
          <w:p w:rsidR="006C6CF7" w:rsidRPr="008031D1" w:rsidRDefault="006C6CF7" w:rsidP="0006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  <w:p w:rsidR="006C6CF7" w:rsidRPr="008031D1" w:rsidRDefault="006C6CF7" w:rsidP="0006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  <w:p w:rsidR="006C6CF7" w:rsidRPr="008031D1" w:rsidRDefault="006C6CF7" w:rsidP="0006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72E" w:rsidRPr="008031D1" w:rsidRDefault="002D672E" w:rsidP="002D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35F46" w:rsidRPr="008031D1" w:rsidRDefault="00835F46" w:rsidP="006C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CF7" w:rsidRPr="008031D1" w:rsidRDefault="00735322" w:rsidP="0096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Derslerin Öğretiminde Karşılaşılan Sorunlar ve Çözüm Önerileri</w:t>
            </w:r>
          </w:p>
        </w:tc>
        <w:tc>
          <w:tcPr>
            <w:tcW w:w="2410" w:type="dxa"/>
          </w:tcPr>
          <w:p w:rsidR="00835F46" w:rsidRPr="008031D1" w:rsidRDefault="00835F46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72E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Ömer</w:t>
            </w:r>
            <w:r w:rsidR="006C6CF7"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 ERDOĞAN</w:t>
            </w:r>
          </w:p>
          <w:p w:rsidR="006C6CF7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Cumhuriyet Anadolu Lisesi</w:t>
            </w:r>
          </w:p>
        </w:tc>
        <w:tc>
          <w:tcPr>
            <w:tcW w:w="2551" w:type="dxa"/>
          </w:tcPr>
          <w:p w:rsidR="00D0358A" w:rsidRPr="008031D1" w:rsidRDefault="00D0358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72E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Muammer </w:t>
            </w:r>
            <w:r w:rsidR="006C6CF7"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 YALÇIN</w:t>
            </w:r>
            <w:proofErr w:type="gramEnd"/>
          </w:p>
          <w:p w:rsidR="006C6CF7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Kalınören</w:t>
            </w:r>
            <w:proofErr w:type="spellEnd"/>
            <w:r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İlk+Ortaokulu</w:t>
            </w:r>
            <w:proofErr w:type="spellEnd"/>
          </w:p>
        </w:tc>
        <w:tc>
          <w:tcPr>
            <w:tcW w:w="2552" w:type="dxa"/>
          </w:tcPr>
          <w:p w:rsidR="00D0358A" w:rsidRPr="008031D1" w:rsidRDefault="00D0358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72E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Selcan OKTAR</w:t>
            </w:r>
          </w:p>
          <w:p w:rsidR="006C6CF7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Rüştü Kazım Yücelen İlk+Ortaokulu</w:t>
            </w:r>
          </w:p>
        </w:tc>
        <w:tc>
          <w:tcPr>
            <w:tcW w:w="2551" w:type="dxa"/>
          </w:tcPr>
          <w:p w:rsidR="00D0358A" w:rsidRPr="008031D1" w:rsidRDefault="00D0358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72E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Adnan </w:t>
            </w:r>
            <w:r w:rsidR="006C6CF7"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 TUFAN</w:t>
            </w:r>
            <w:proofErr w:type="gramEnd"/>
          </w:p>
          <w:p w:rsidR="006C6CF7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Cumhuriyet Anadolu Lisesi</w:t>
            </w:r>
          </w:p>
        </w:tc>
      </w:tr>
      <w:tr w:rsidR="006C6CF7" w:rsidRPr="008031D1" w:rsidTr="004B48F1">
        <w:trPr>
          <w:trHeight w:val="2605"/>
        </w:trPr>
        <w:tc>
          <w:tcPr>
            <w:tcW w:w="1951" w:type="dxa"/>
          </w:tcPr>
          <w:p w:rsidR="008031D1" w:rsidRDefault="008031D1" w:rsidP="002D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D1" w:rsidRDefault="008031D1" w:rsidP="002D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D1" w:rsidRDefault="008031D1" w:rsidP="002D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CF7" w:rsidRPr="008031D1" w:rsidRDefault="006C6CF7" w:rsidP="002D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02.09.2015</w:t>
            </w:r>
          </w:p>
          <w:p w:rsidR="006C6CF7" w:rsidRPr="008031D1" w:rsidRDefault="006C6CF7" w:rsidP="002D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  <w:p w:rsidR="006C6CF7" w:rsidRPr="008031D1" w:rsidRDefault="006C6CF7" w:rsidP="002D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3686" w:type="dxa"/>
          </w:tcPr>
          <w:p w:rsidR="006C6CF7" w:rsidRPr="008031D1" w:rsidRDefault="009647AA" w:rsidP="0011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6C6CF7" w:rsidRPr="008031D1">
              <w:rPr>
                <w:rFonts w:ascii="Times New Roman" w:hAnsi="Times New Roman" w:cs="Times New Roman"/>
                <w:sz w:val="24"/>
                <w:szCs w:val="24"/>
              </w:rPr>
              <w:t>a)Hz. Muhammed’i Hayatı (Siyer)Dersinde Verimliliği Artırmak için okul ve Çevre İmkanlarının Kullanılması</w:t>
            </w:r>
          </w:p>
          <w:p w:rsidR="00C324AD" w:rsidRPr="008031D1" w:rsidRDefault="00C324AD" w:rsidP="00112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CF7" w:rsidRPr="008031D1" w:rsidRDefault="00112786" w:rsidP="0011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b) örnek bir konunun işlenişi ve öğretim teknikleri</w:t>
            </w:r>
          </w:p>
        </w:tc>
        <w:tc>
          <w:tcPr>
            <w:tcW w:w="2410" w:type="dxa"/>
          </w:tcPr>
          <w:p w:rsidR="006C6CF7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Remziye</w:t>
            </w:r>
            <w:r w:rsidR="006C6CF7"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 ÇİÇEK</w:t>
            </w:r>
          </w:p>
          <w:p w:rsidR="006C6CF7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Cengiz </w:t>
            </w:r>
            <w:proofErr w:type="gramStart"/>
            <w:r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Topel </w:t>
            </w:r>
            <w:r w:rsidR="006C6CF7"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 İ</w:t>
            </w:r>
            <w:proofErr w:type="gramEnd"/>
            <w:r w:rsidR="006C6CF7" w:rsidRPr="008031D1">
              <w:rPr>
                <w:rFonts w:ascii="Times New Roman" w:hAnsi="Times New Roman" w:cs="Times New Roman"/>
                <w:sz w:val="24"/>
                <w:szCs w:val="24"/>
              </w:rPr>
              <w:t>.H.O.</w:t>
            </w:r>
          </w:p>
          <w:p w:rsidR="006C6CF7" w:rsidRPr="008031D1" w:rsidRDefault="006C6CF7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CF7" w:rsidRPr="008031D1" w:rsidRDefault="006C6CF7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CF7" w:rsidRPr="008031D1" w:rsidRDefault="006C6CF7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CF7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Salih</w:t>
            </w:r>
            <w:r w:rsidR="00112786"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 ŞAHİN</w:t>
            </w:r>
          </w:p>
          <w:p w:rsidR="00112786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Anamur Anadolu Lisesi</w:t>
            </w:r>
          </w:p>
          <w:p w:rsidR="006C6CF7" w:rsidRPr="008031D1" w:rsidRDefault="006C6CF7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CF7" w:rsidRPr="008031D1" w:rsidRDefault="006C6CF7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CF7" w:rsidRPr="008031D1" w:rsidRDefault="006C6CF7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358A" w:rsidRPr="008031D1" w:rsidRDefault="00D0358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8A" w:rsidRPr="008031D1" w:rsidRDefault="00D0358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8A" w:rsidRPr="008031D1" w:rsidRDefault="00D0358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7A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Muammer  YALÇIN</w:t>
            </w:r>
            <w:proofErr w:type="gramEnd"/>
          </w:p>
          <w:p w:rsidR="00112786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Kalınören</w:t>
            </w:r>
            <w:proofErr w:type="spellEnd"/>
            <w:r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İlk+Ortaokulu</w:t>
            </w:r>
            <w:proofErr w:type="spellEnd"/>
          </w:p>
          <w:p w:rsidR="00112786" w:rsidRPr="008031D1" w:rsidRDefault="00112786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86" w:rsidRPr="008031D1" w:rsidRDefault="00112786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86" w:rsidRPr="008031D1" w:rsidRDefault="00112786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358A" w:rsidRPr="008031D1" w:rsidRDefault="00D0358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8A" w:rsidRPr="008031D1" w:rsidRDefault="00D0358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7A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7A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Selcan OKTAR</w:t>
            </w:r>
          </w:p>
          <w:p w:rsidR="006C6CF7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Rüştü Kazım Yücelen İlk+Ortaokulu</w:t>
            </w:r>
          </w:p>
        </w:tc>
        <w:tc>
          <w:tcPr>
            <w:tcW w:w="2551" w:type="dxa"/>
          </w:tcPr>
          <w:p w:rsidR="00D0358A" w:rsidRPr="008031D1" w:rsidRDefault="00D0358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8A" w:rsidRPr="008031D1" w:rsidRDefault="00D0358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8A" w:rsidRPr="008031D1" w:rsidRDefault="00D0358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7A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Adnan  TUFAN</w:t>
            </w:r>
            <w:proofErr w:type="gramEnd"/>
          </w:p>
          <w:p w:rsidR="006C6CF7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Cumhuriyet Anadolu Lisesi</w:t>
            </w:r>
          </w:p>
        </w:tc>
      </w:tr>
      <w:tr w:rsidR="006C6CF7" w:rsidRPr="008031D1" w:rsidTr="00B6208A">
        <w:trPr>
          <w:trHeight w:val="1921"/>
        </w:trPr>
        <w:tc>
          <w:tcPr>
            <w:tcW w:w="1951" w:type="dxa"/>
          </w:tcPr>
          <w:p w:rsidR="006C6CF7" w:rsidRPr="008031D1" w:rsidRDefault="006C6CF7" w:rsidP="002D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86" w:rsidRPr="008031D1" w:rsidRDefault="00112786" w:rsidP="002D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03.09.2015</w:t>
            </w:r>
          </w:p>
          <w:p w:rsidR="00112786" w:rsidRPr="008031D1" w:rsidRDefault="00112786" w:rsidP="002D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  <w:p w:rsidR="00112786" w:rsidRPr="008031D1" w:rsidRDefault="00112786" w:rsidP="002D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3686" w:type="dxa"/>
          </w:tcPr>
          <w:p w:rsidR="006C6CF7" w:rsidRPr="008031D1" w:rsidRDefault="009647AA" w:rsidP="0011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="00112786" w:rsidRPr="008031D1">
              <w:rPr>
                <w:rFonts w:ascii="Times New Roman" w:hAnsi="Times New Roman" w:cs="Times New Roman"/>
                <w:sz w:val="24"/>
                <w:szCs w:val="24"/>
              </w:rPr>
              <w:t>A) K. Kerim Dersinde Sınıf Yönetimi ve Öğrencilerle Etkili İletişim Kurma</w:t>
            </w:r>
          </w:p>
          <w:p w:rsidR="00112786" w:rsidRPr="008031D1" w:rsidRDefault="00BE3C05" w:rsidP="0011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B) K</w:t>
            </w:r>
            <w:r w:rsidR="00112786" w:rsidRPr="008031D1">
              <w:rPr>
                <w:rFonts w:ascii="Times New Roman" w:hAnsi="Times New Roman" w:cs="Times New Roman"/>
                <w:sz w:val="24"/>
                <w:szCs w:val="24"/>
              </w:rPr>
              <w:t>. Kerim Dersinde Öğrencilere kazandırılması gereken duygu düşünce ve davranışlar</w:t>
            </w:r>
          </w:p>
        </w:tc>
        <w:tc>
          <w:tcPr>
            <w:tcW w:w="2410" w:type="dxa"/>
          </w:tcPr>
          <w:p w:rsidR="006C6CF7" w:rsidRPr="008031D1" w:rsidRDefault="006C6CF7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86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Medine Yalçın</w:t>
            </w:r>
            <w:r w:rsidR="00112786"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 R.AĞAOĞLU</w:t>
            </w:r>
          </w:p>
          <w:p w:rsidR="00112786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Anamur Ortaokulu</w:t>
            </w:r>
          </w:p>
          <w:p w:rsidR="00112786" w:rsidRPr="008031D1" w:rsidRDefault="00112786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86" w:rsidRPr="008031D1" w:rsidRDefault="00112786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B0D7A" w:rsidRPr="008031D1">
              <w:rPr>
                <w:rFonts w:ascii="Times New Roman" w:hAnsi="Times New Roman" w:cs="Times New Roman"/>
                <w:sz w:val="24"/>
                <w:szCs w:val="24"/>
              </w:rPr>
              <w:t>afiz</w:t>
            </w: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 GÖKÇEK</w:t>
            </w:r>
          </w:p>
          <w:p w:rsidR="00112786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Anamur </w:t>
            </w:r>
            <w:proofErr w:type="gramStart"/>
            <w:r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Anadolu </w:t>
            </w:r>
            <w:r w:rsidR="00112786"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 İ</w:t>
            </w:r>
            <w:proofErr w:type="gramEnd"/>
            <w:r w:rsidR="00112786" w:rsidRPr="008031D1">
              <w:rPr>
                <w:rFonts w:ascii="Times New Roman" w:hAnsi="Times New Roman" w:cs="Times New Roman"/>
                <w:sz w:val="24"/>
                <w:szCs w:val="24"/>
              </w:rPr>
              <w:t>.H.O.</w:t>
            </w:r>
          </w:p>
        </w:tc>
        <w:tc>
          <w:tcPr>
            <w:tcW w:w="2551" w:type="dxa"/>
          </w:tcPr>
          <w:p w:rsidR="00D0358A" w:rsidRPr="008031D1" w:rsidRDefault="00D0358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8A" w:rsidRPr="008031D1" w:rsidRDefault="00D0358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7A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Muammer  YALÇIN</w:t>
            </w:r>
            <w:proofErr w:type="gramEnd"/>
          </w:p>
          <w:p w:rsidR="006C6CF7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Kalınören</w:t>
            </w:r>
            <w:proofErr w:type="spellEnd"/>
            <w:r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İlk+Ortaokulu</w:t>
            </w:r>
            <w:proofErr w:type="spellEnd"/>
          </w:p>
        </w:tc>
        <w:tc>
          <w:tcPr>
            <w:tcW w:w="2552" w:type="dxa"/>
          </w:tcPr>
          <w:p w:rsidR="00D0358A" w:rsidRPr="008031D1" w:rsidRDefault="00D0358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8A" w:rsidRPr="008031D1" w:rsidRDefault="00D0358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7A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Selcan OKTAR</w:t>
            </w:r>
          </w:p>
          <w:p w:rsidR="006C6CF7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Rüştü Kazım Yücelen İlk+Ortaokulu</w:t>
            </w:r>
          </w:p>
        </w:tc>
        <w:tc>
          <w:tcPr>
            <w:tcW w:w="2551" w:type="dxa"/>
          </w:tcPr>
          <w:p w:rsidR="00D0358A" w:rsidRPr="008031D1" w:rsidRDefault="00D0358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8A" w:rsidRPr="008031D1" w:rsidRDefault="00D0358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7A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Adnan  TUFAN</w:t>
            </w:r>
            <w:proofErr w:type="gramEnd"/>
          </w:p>
          <w:p w:rsidR="006C6CF7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Cumhuriyet Anadolu Lisesi</w:t>
            </w:r>
          </w:p>
        </w:tc>
      </w:tr>
      <w:tr w:rsidR="006C6CF7" w:rsidRPr="008031D1" w:rsidTr="00B6208A">
        <w:trPr>
          <w:trHeight w:val="2113"/>
        </w:trPr>
        <w:tc>
          <w:tcPr>
            <w:tcW w:w="1951" w:type="dxa"/>
          </w:tcPr>
          <w:p w:rsidR="006C6CF7" w:rsidRPr="008031D1" w:rsidRDefault="006C6CF7" w:rsidP="002D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86" w:rsidRPr="008031D1" w:rsidRDefault="00C324AD" w:rsidP="002D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12786" w:rsidRPr="008031D1">
              <w:rPr>
                <w:rFonts w:ascii="Times New Roman" w:hAnsi="Times New Roman" w:cs="Times New Roman"/>
                <w:sz w:val="24"/>
                <w:szCs w:val="24"/>
              </w:rPr>
              <w:t>.09.2015</w:t>
            </w:r>
          </w:p>
          <w:p w:rsidR="00112786" w:rsidRPr="008031D1" w:rsidRDefault="00112786" w:rsidP="002D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  <w:p w:rsidR="00112786" w:rsidRPr="008031D1" w:rsidRDefault="00112786" w:rsidP="002D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3686" w:type="dxa"/>
          </w:tcPr>
          <w:p w:rsidR="009647AA" w:rsidRPr="008031D1" w:rsidRDefault="009647AA" w:rsidP="0011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="00112786" w:rsidRPr="008031D1">
              <w:rPr>
                <w:rFonts w:ascii="Times New Roman" w:hAnsi="Times New Roman" w:cs="Times New Roman"/>
                <w:sz w:val="24"/>
                <w:szCs w:val="24"/>
              </w:rPr>
              <w:t>A) Arapça Dili Öğreniminde İzlenecek Teknik Yöntem ve Metotlar</w:t>
            </w:r>
          </w:p>
          <w:p w:rsidR="00112786" w:rsidRPr="008031D1" w:rsidRDefault="00112786" w:rsidP="0011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B)Arapça dersinde öğrencinin akademik Başarısını artıracak faktörler ve Eğitimin niteliğini artıracak Tedbirler.</w:t>
            </w:r>
          </w:p>
        </w:tc>
        <w:tc>
          <w:tcPr>
            <w:tcW w:w="2410" w:type="dxa"/>
          </w:tcPr>
          <w:p w:rsidR="006C6CF7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Mustafa</w:t>
            </w:r>
            <w:r w:rsidR="00112786"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 SAZAK</w:t>
            </w:r>
          </w:p>
          <w:p w:rsidR="00112786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Ortaköy Hidayet Sinanoğlu </w:t>
            </w:r>
            <w:proofErr w:type="spellStart"/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İlk+Ortaokulu</w:t>
            </w:r>
            <w:proofErr w:type="spellEnd"/>
          </w:p>
          <w:p w:rsidR="00112786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Mehmet ÇİÇEKANA</w:t>
            </w:r>
          </w:p>
          <w:p w:rsidR="00112786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Anamur Anadolu Lisesi</w:t>
            </w:r>
          </w:p>
        </w:tc>
        <w:tc>
          <w:tcPr>
            <w:tcW w:w="2551" w:type="dxa"/>
          </w:tcPr>
          <w:p w:rsidR="00112786" w:rsidRPr="008031D1" w:rsidRDefault="00112786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86" w:rsidRPr="008031D1" w:rsidRDefault="00112786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7A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Muammer  YALÇIN</w:t>
            </w:r>
            <w:proofErr w:type="gramEnd"/>
          </w:p>
          <w:p w:rsidR="006C6CF7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Kalınören</w:t>
            </w:r>
            <w:proofErr w:type="spellEnd"/>
            <w:r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İlk+Ortaokulu</w:t>
            </w:r>
            <w:proofErr w:type="spellEnd"/>
          </w:p>
        </w:tc>
        <w:tc>
          <w:tcPr>
            <w:tcW w:w="2552" w:type="dxa"/>
          </w:tcPr>
          <w:p w:rsidR="00EB0D7A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7A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7A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Selcan OKTAR</w:t>
            </w:r>
          </w:p>
          <w:p w:rsidR="00112786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Rüştü Kazım Yücelen İlk+Ortaokulu</w:t>
            </w:r>
          </w:p>
          <w:p w:rsidR="00112786" w:rsidRPr="008031D1" w:rsidRDefault="00112786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86" w:rsidRPr="008031D1" w:rsidRDefault="00112786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CF7" w:rsidRPr="008031D1" w:rsidRDefault="006C6CF7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2786" w:rsidRPr="008031D1" w:rsidRDefault="00112786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86" w:rsidRPr="008031D1" w:rsidRDefault="00112786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7A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Adnan  TUFAN</w:t>
            </w:r>
            <w:proofErr w:type="gramEnd"/>
          </w:p>
          <w:p w:rsidR="006C6CF7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Cumhuriyet Anadolu Lisesi</w:t>
            </w:r>
          </w:p>
        </w:tc>
      </w:tr>
    </w:tbl>
    <w:p w:rsidR="00112786" w:rsidRPr="008031D1" w:rsidRDefault="00112786" w:rsidP="00EB0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786" w:rsidRPr="008031D1" w:rsidRDefault="00112786" w:rsidP="00112786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5701" w:type="dxa"/>
        <w:tblInd w:w="-142" w:type="dxa"/>
        <w:tblLook w:val="04A0" w:firstRow="1" w:lastRow="0" w:firstColumn="1" w:lastColumn="0" w:noHBand="0" w:noVBand="1"/>
      </w:tblPr>
      <w:tblGrid>
        <w:gridCol w:w="1951"/>
        <w:gridCol w:w="3686"/>
        <w:gridCol w:w="2491"/>
        <w:gridCol w:w="2491"/>
        <w:gridCol w:w="2491"/>
        <w:gridCol w:w="2591"/>
      </w:tblGrid>
      <w:tr w:rsidR="00112786" w:rsidRPr="008031D1" w:rsidTr="00B6208A">
        <w:trPr>
          <w:trHeight w:val="819"/>
        </w:trPr>
        <w:tc>
          <w:tcPr>
            <w:tcW w:w="1951" w:type="dxa"/>
          </w:tcPr>
          <w:p w:rsidR="00112786" w:rsidRPr="008031D1" w:rsidRDefault="003332BD" w:rsidP="00BE3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2786" w:rsidRPr="008031D1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112786" w:rsidRPr="008031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112786" w:rsidRPr="008031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SAAT</w:t>
            </w:r>
          </w:p>
        </w:tc>
        <w:tc>
          <w:tcPr>
            <w:tcW w:w="3686" w:type="dxa"/>
          </w:tcPr>
          <w:p w:rsidR="00112786" w:rsidRPr="008031D1" w:rsidRDefault="003332BD" w:rsidP="00BE3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r w:rsidR="00112786" w:rsidRPr="008031D1">
              <w:rPr>
                <w:rFonts w:ascii="Times New Roman" w:hAnsi="Times New Roman" w:cs="Times New Roman"/>
                <w:b/>
                <w:sz w:val="24"/>
                <w:szCs w:val="24"/>
              </w:rPr>
              <w:t>DERSLER KONULAR</w:t>
            </w:r>
          </w:p>
        </w:tc>
        <w:tc>
          <w:tcPr>
            <w:tcW w:w="2491" w:type="dxa"/>
          </w:tcPr>
          <w:p w:rsidR="00112786" w:rsidRPr="008031D1" w:rsidRDefault="003332BD" w:rsidP="00BE3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112786" w:rsidRPr="008031D1">
              <w:rPr>
                <w:rFonts w:ascii="Times New Roman" w:hAnsi="Times New Roman" w:cs="Times New Roman"/>
                <w:b/>
                <w:sz w:val="24"/>
                <w:szCs w:val="24"/>
              </w:rPr>
              <w:t>TEBLİĞCİ</w:t>
            </w:r>
          </w:p>
        </w:tc>
        <w:tc>
          <w:tcPr>
            <w:tcW w:w="2491" w:type="dxa"/>
          </w:tcPr>
          <w:p w:rsidR="00112786" w:rsidRPr="008031D1" w:rsidRDefault="003332BD" w:rsidP="00BE3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112786" w:rsidRPr="008031D1">
              <w:rPr>
                <w:rFonts w:ascii="Times New Roman" w:hAnsi="Times New Roman" w:cs="Times New Roman"/>
                <w:b/>
                <w:sz w:val="24"/>
                <w:szCs w:val="24"/>
              </w:rPr>
              <w:t>MÜZAKERECİ</w:t>
            </w:r>
          </w:p>
        </w:tc>
        <w:tc>
          <w:tcPr>
            <w:tcW w:w="2491" w:type="dxa"/>
          </w:tcPr>
          <w:p w:rsidR="00112786" w:rsidRPr="008031D1" w:rsidRDefault="003332BD" w:rsidP="00BE3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112786" w:rsidRPr="008031D1">
              <w:rPr>
                <w:rFonts w:ascii="Times New Roman" w:hAnsi="Times New Roman" w:cs="Times New Roman"/>
                <w:b/>
                <w:sz w:val="24"/>
                <w:szCs w:val="24"/>
              </w:rPr>
              <w:t>RAPORTÖR</w:t>
            </w:r>
          </w:p>
        </w:tc>
        <w:tc>
          <w:tcPr>
            <w:tcW w:w="2591" w:type="dxa"/>
          </w:tcPr>
          <w:p w:rsidR="00112786" w:rsidRPr="008031D1" w:rsidRDefault="003332BD" w:rsidP="00BE3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112786" w:rsidRPr="008031D1">
              <w:rPr>
                <w:rFonts w:ascii="Times New Roman" w:hAnsi="Times New Roman" w:cs="Times New Roman"/>
                <w:b/>
                <w:sz w:val="24"/>
                <w:szCs w:val="24"/>
              </w:rPr>
              <w:t>BAŞKAN</w:t>
            </w:r>
          </w:p>
        </w:tc>
      </w:tr>
      <w:tr w:rsidR="00112786" w:rsidRPr="008031D1" w:rsidTr="00B6208A">
        <w:trPr>
          <w:trHeight w:val="2017"/>
        </w:trPr>
        <w:tc>
          <w:tcPr>
            <w:tcW w:w="1951" w:type="dxa"/>
          </w:tcPr>
          <w:p w:rsidR="00112786" w:rsidRPr="008031D1" w:rsidRDefault="00112786" w:rsidP="00BE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86" w:rsidRPr="008031D1" w:rsidRDefault="00112786" w:rsidP="0006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07.09.2015</w:t>
            </w:r>
          </w:p>
          <w:p w:rsidR="00112786" w:rsidRPr="008031D1" w:rsidRDefault="00112786" w:rsidP="0006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  <w:p w:rsidR="00112786" w:rsidRPr="008031D1" w:rsidRDefault="00112786" w:rsidP="0006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  <w:p w:rsidR="00112786" w:rsidRPr="008031D1" w:rsidRDefault="00112786" w:rsidP="0006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86" w:rsidRPr="008031D1" w:rsidRDefault="00112786" w:rsidP="00BE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12786" w:rsidRPr="008031D1" w:rsidRDefault="007E3EC6" w:rsidP="00D0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="00E067CA"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112786"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İz Bırakan Bir Muallim: Mahir İZ </w:t>
            </w:r>
            <w:r w:rsidR="00E067CA"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(Bir muallim olarak eğitim anlayışı, öğrencilerini yetiştirmek için gösterdiği </w:t>
            </w:r>
            <w:r w:rsidR="008031D1" w:rsidRPr="008031D1">
              <w:rPr>
                <w:rFonts w:ascii="Times New Roman" w:hAnsi="Times New Roman" w:cs="Times New Roman"/>
                <w:sz w:val="24"/>
                <w:szCs w:val="24"/>
              </w:rPr>
              <w:t>fedakârlıklar</w:t>
            </w:r>
            <w:r w:rsidR="00E067CA"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 ve örnek davranışlar)</w:t>
            </w:r>
          </w:p>
          <w:p w:rsidR="00E067CA" w:rsidRPr="008031D1" w:rsidRDefault="00E067CA" w:rsidP="00D0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B)İlham Veren Öğretmenler ve Unutulmayan Öğretmenlik Anıları</w:t>
            </w:r>
          </w:p>
        </w:tc>
        <w:tc>
          <w:tcPr>
            <w:tcW w:w="2491" w:type="dxa"/>
          </w:tcPr>
          <w:p w:rsidR="00BE3C05" w:rsidRPr="008031D1" w:rsidRDefault="00BE3C05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B2" w:rsidRPr="008031D1" w:rsidRDefault="002603FD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Selahattin </w:t>
            </w:r>
            <w:r w:rsidR="001A6CB2"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 UZAN</w:t>
            </w:r>
            <w:proofErr w:type="gramEnd"/>
          </w:p>
          <w:p w:rsidR="00112786" w:rsidRPr="008031D1" w:rsidRDefault="002603FD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Anamur Anadolu Lisesi</w:t>
            </w:r>
          </w:p>
          <w:p w:rsidR="00E067CA" w:rsidRPr="008031D1" w:rsidRDefault="00E067C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CA" w:rsidRPr="008031D1" w:rsidRDefault="00E067C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CA" w:rsidRPr="008031D1" w:rsidRDefault="002603FD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Vakkas</w:t>
            </w:r>
            <w:proofErr w:type="spellEnd"/>
            <w:r w:rsidR="00E067CA"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 YALÇIN</w:t>
            </w:r>
          </w:p>
          <w:p w:rsidR="00E067CA" w:rsidRPr="008031D1" w:rsidRDefault="002603FD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Anamur Anadolu</w:t>
            </w:r>
            <w:r w:rsidR="00BE3C05"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 İ.H.L</w:t>
            </w:r>
            <w:r w:rsidR="00E067CA" w:rsidRPr="00803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1" w:type="dxa"/>
          </w:tcPr>
          <w:p w:rsidR="00E067CA" w:rsidRPr="008031D1" w:rsidRDefault="00E067C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CA" w:rsidRPr="008031D1" w:rsidRDefault="00E067C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CA" w:rsidRPr="008031D1" w:rsidRDefault="00E067C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86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Nafiz</w:t>
            </w:r>
            <w:r w:rsidR="001A6CB2"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 GÖKÇEK</w:t>
            </w:r>
          </w:p>
          <w:p w:rsidR="001A6CB2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Anamur Anadolu</w:t>
            </w:r>
            <w:r w:rsidR="001A6CB2"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 İ.H.L.</w:t>
            </w:r>
          </w:p>
        </w:tc>
        <w:tc>
          <w:tcPr>
            <w:tcW w:w="2491" w:type="dxa"/>
          </w:tcPr>
          <w:p w:rsidR="00BE3C05" w:rsidRPr="008031D1" w:rsidRDefault="00BE3C05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86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Fatma</w:t>
            </w:r>
            <w:r w:rsidR="006B234D"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 BULUT TAN</w:t>
            </w:r>
          </w:p>
          <w:p w:rsidR="006B234D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Lokman Hekim Mesleki ve Teknik Anadolu Lisesi</w:t>
            </w:r>
          </w:p>
          <w:p w:rsidR="006B234D" w:rsidRPr="008031D1" w:rsidRDefault="006B234D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4D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Havva</w:t>
            </w:r>
            <w:r w:rsidR="006B234D"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 CENGİZ</w:t>
            </w:r>
          </w:p>
          <w:p w:rsidR="006B234D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Cengiz </w:t>
            </w:r>
            <w:proofErr w:type="gramStart"/>
            <w:r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Topel </w:t>
            </w:r>
            <w:r w:rsidR="006B234D"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 İ</w:t>
            </w:r>
            <w:proofErr w:type="gramEnd"/>
            <w:r w:rsidR="006B234D" w:rsidRPr="008031D1">
              <w:rPr>
                <w:rFonts w:ascii="Times New Roman" w:hAnsi="Times New Roman" w:cs="Times New Roman"/>
                <w:sz w:val="24"/>
                <w:szCs w:val="24"/>
              </w:rPr>
              <w:t>.H.O.</w:t>
            </w:r>
          </w:p>
        </w:tc>
        <w:tc>
          <w:tcPr>
            <w:tcW w:w="2591" w:type="dxa"/>
          </w:tcPr>
          <w:p w:rsidR="006B234D" w:rsidRPr="008031D1" w:rsidRDefault="006B234D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8A" w:rsidRPr="008031D1" w:rsidRDefault="00D0358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8A" w:rsidRPr="008031D1" w:rsidRDefault="00D0358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86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Ömer</w:t>
            </w:r>
            <w:r w:rsidR="006B234D"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 ERDOĞAN</w:t>
            </w:r>
          </w:p>
          <w:p w:rsidR="006B234D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Cumhuriyet Anadolu Lisesi</w:t>
            </w:r>
          </w:p>
        </w:tc>
      </w:tr>
      <w:tr w:rsidR="00112786" w:rsidRPr="008031D1" w:rsidTr="00B6208A">
        <w:trPr>
          <w:trHeight w:val="2178"/>
        </w:trPr>
        <w:tc>
          <w:tcPr>
            <w:tcW w:w="1951" w:type="dxa"/>
          </w:tcPr>
          <w:p w:rsidR="00835F46" w:rsidRPr="008031D1" w:rsidRDefault="00835F46" w:rsidP="00BE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86" w:rsidRPr="008031D1" w:rsidRDefault="00E067CA" w:rsidP="0006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12786" w:rsidRPr="008031D1">
              <w:rPr>
                <w:rFonts w:ascii="Times New Roman" w:hAnsi="Times New Roman" w:cs="Times New Roman"/>
                <w:sz w:val="24"/>
                <w:szCs w:val="24"/>
              </w:rPr>
              <w:t>.09.2015</w:t>
            </w:r>
          </w:p>
          <w:p w:rsidR="00112786" w:rsidRPr="008031D1" w:rsidRDefault="00E067CA" w:rsidP="0006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  <w:p w:rsidR="00112786" w:rsidRPr="008031D1" w:rsidRDefault="00112786" w:rsidP="0006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3686" w:type="dxa"/>
          </w:tcPr>
          <w:p w:rsidR="00112786" w:rsidRPr="008031D1" w:rsidRDefault="007E3EC6" w:rsidP="00BE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A</w:t>
            </w:r>
            <w:r w:rsidR="00E067CA" w:rsidRPr="008031D1">
              <w:rPr>
                <w:rFonts w:ascii="Times New Roman" w:hAnsi="Times New Roman" w:cs="Times New Roman"/>
                <w:sz w:val="24"/>
                <w:szCs w:val="24"/>
              </w:rPr>
              <w:t>) Akademik Başarıyı olumlu ve olumsuz etkileyen Faktörler ve Alınacak Tedbirler</w:t>
            </w:r>
          </w:p>
          <w:p w:rsidR="00554E6C" w:rsidRPr="008031D1" w:rsidRDefault="00554E6C" w:rsidP="00BE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proofErr w:type="spellStart"/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Empatik</w:t>
            </w:r>
            <w:proofErr w:type="spellEnd"/>
            <w:r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 Bir yaklaşım: Modern Çağda Öğrencilerimizin Duygu Düşünce ve Davranışlarını Anlamak</w:t>
            </w:r>
          </w:p>
        </w:tc>
        <w:tc>
          <w:tcPr>
            <w:tcW w:w="2491" w:type="dxa"/>
          </w:tcPr>
          <w:p w:rsidR="00BE3C05" w:rsidRPr="008031D1" w:rsidRDefault="00BE3C05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86" w:rsidRPr="008031D1" w:rsidRDefault="002603FD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Yusuf</w:t>
            </w:r>
            <w:r w:rsidR="00E067CA"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 TUĞRUL</w:t>
            </w:r>
          </w:p>
          <w:p w:rsidR="00E067CA" w:rsidRPr="008031D1" w:rsidRDefault="002603FD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Valide Sultan Mesleki ve Teknik Anadolu Lisesi</w:t>
            </w:r>
          </w:p>
          <w:p w:rsidR="00112786" w:rsidRPr="008031D1" w:rsidRDefault="002603FD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Kerim</w:t>
            </w:r>
            <w:r w:rsidR="00554E6C"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 TOSLAK</w:t>
            </w:r>
          </w:p>
          <w:p w:rsidR="00554E6C" w:rsidRPr="008031D1" w:rsidRDefault="002603FD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Lokman Hekim Mesleki ve Teknik Anadolu Lisesi</w:t>
            </w:r>
          </w:p>
        </w:tc>
        <w:tc>
          <w:tcPr>
            <w:tcW w:w="2491" w:type="dxa"/>
          </w:tcPr>
          <w:p w:rsidR="00554E6C" w:rsidRPr="008031D1" w:rsidRDefault="00554E6C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E6C" w:rsidRPr="008031D1" w:rsidRDefault="00554E6C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7A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Nafiz GÖKÇEK</w:t>
            </w:r>
          </w:p>
          <w:p w:rsidR="00112786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Anamur Anadolu İ.H.L.</w:t>
            </w:r>
          </w:p>
          <w:p w:rsidR="00112786" w:rsidRPr="008031D1" w:rsidRDefault="00112786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86" w:rsidRPr="008031D1" w:rsidRDefault="00112786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BE3C05" w:rsidRPr="008031D1" w:rsidRDefault="00BE3C05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7A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Fatma BULUT TAN</w:t>
            </w:r>
          </w:p>
          <w:p w:rsidR="00EB0D7A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Lokman Hekim Mesleki ve Teknik Anadolu Lisesi</w:t>
            </w:r>
          </w:p>
          <w:p w:rsidR="00EB0D7A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7A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Havva CENGİZ</w:t>
            </w:r>
          </w:p>
          <w:p w:rsidR="00112786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Cengiz </w:t>
            </w:r>
            <w:proofErr w:type="gramStart"/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Topel  İ</w:t>
            </w:r>
            <w:proofErr w:type="gramEnd"/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.H.O.</w:t>
            </w:r>
          </w:p>
        </w:tc>
        <w:tc>
          <w:tcPr>
            <w:tcW w:w="2591" w:type="dxa"/>
          </w:tcPr>
          <w:p w:rsidR="00D0358A" w:rsidRPr="008031D1" w:rsidRDefault="00D0358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8A" w:rsidRPr="008031D1" w:rsidRDefault="00D0358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7A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Ömer ERDOĞAN</w:t>
            </w:r>
          </w:p>
          <w:p w:rsidR="00112786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Cumhuriyet Anadolu Lisesi</w:t>
            </w:r>
          </w:p>
        </w:tc>
      </w:tr>
      <w:tr w:rsidR="00112786" w:rsidRPr="008031D1" w:rsidTr="00B6208A">
        <w:trPr>
          <w:trHeight w:val="3423"/>
        </w:trPr>
        <w:tc>
          <w:tcPr>
            <w:tcW w:w="1951" w:type="dxa"/>
          </w:tcPr>
          <w:p w:rsidR="00112786" w:rsidRPr="008031D1" w:rsidRDefault="00112786" w:rsidP="009A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86" w:rsidRPr="008031D1" w:rsidRDefault="00066177" w:rsidP="0006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E067CA" w:rsidRPr="008031D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12786" w:rsidRPr="008031D1">
              <w:rPr>
                <w:rFonts w:ascii="Times New Roman" w:hAnsi="Times New Roman" w:cs="Times New Roman"/>
                <w:sz w:val="24"/>
                <w:szCs w:val="24"/>
              </w:rPr>
              <w:t>.09.2015</w:t>
            </w:r>
          </w:p>
          <w:p w:rsidR="00112786" w:rsidRPr="008031D1" w:rsidRDefault="00E067CA" w:rsidP="0006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  <w:p w:rsidR="00112786" w:rsidRPr="008031D1" w:rsidRDefault="00112786" w:rsidP="0006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3686" w:type="dxa"/>
          </w:tcPr>
          <w:p w:rsidR="00112786" w:rsidRPr="008031D1" w:rsidRDefault="00554E6C" w:rsidP="00BE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A) 1.Anadolu İmam Hatip Lisesi ve İmam Hatip Ortaokulları sosyal Ve Kültürel Etkinlikler Çalışma Takviminin Müzakeresi</w:t>
            </w:r>
          </w:p>
          <w:p w:rsidR="00554E6C" w:rsidRPr="008031D1" w:rsidRDefault="00554E6C" w:rsidP="00BE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2. Genel Müdürlükçe eğitim-Öğretim Yılı başında okullara Gönderilen Yazı ve Planlamanın Müzakeresi</w:t>
            </w:r>
          </w:p>
          <w:p w:rsidR="00554E6C" w:rsidRPr="008031D1" w:rsidRDefault="00554E6C" w:rsidP="00554E6C">
            <w:pPr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B)Derslere göre eğitimde Çevre İmkanları ve Paydaşlarla İşbirliği Müzakeresi (Halk Eğitim Merkezi, Üniversite, Müftülük, Sivil Toplum Kuruluşları)</w:t>
            </w:r>
          </w:p>
        </w:tc>
        <w:tc>
          <w:tcPr>
            <w:tcW w:w="2491" w:type="dxa"/>
          </w:tcPr>
          <w:p w:rsidR="00112786" w:rsidRPr="008031D1" w:rsidRDefault="00112786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D1" w:rsidRDefault="008031D1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D1" w:rsidRDefault="008031D1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86" w:rsidRPr="008031D1" w:rsidRDefault="002603FD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Mustafa ŞEN</w:t>
            </w:r>
          </w:p>
          <w:p w:rsidR="00554E6C" w:rsidRPr="008031D1" w:rsidRDefault="002603FD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Anamur Anadolu</w:t>
            </w:r>
            <w:r w:rsidR="00554E6C"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 İ.H.O.</w:t>
            </w:r>
          </w:p>
          <w:p w:rsidR="00554E6C" w:rsidRPr="008031D1" w:rsidRDefault="00554E6C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E6C" w:rsidRPr="008031D1" w:rsidRDefault="00554E6C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E6C" w:rsidRPr="008031D1" w:rsidRDefault="00554E6C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E6C" w:rsidRPr="008031D1" w:rsidRDefault="002603FD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Ahmet YABALAK</w:t>
            </w:r>
          </w:p>
          <w:p w:rsidR="00554E6C" w:rsidRPr="008031D1" w:rsidRDefault="002603FD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Cengiz Topel</w:t>
            </w:r>
            <w:r w:rsidR="00554E6C"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 İ.H.O.</w:t>
            </w:r>
          </w:p>
        </w:tc>
        <w:tc>
          <w:tcPr>
            <w:tcW w:w="2491" w:type="dxa"/>
          </w:tcPr>
          <w:p w:rsidR="00554E6C" w:rsidRPr="008031D1" w:rsidRDefault="00554E6C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E6C" w:rsidRPr="008031D1" w:rsidRDefault="00554E6C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05" w:rsidRPr="008031D1" w:rsidRDefault="00BE3C05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05" w:rsidRPr="008031D1" w:rsidRDefault="00BE3C05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7A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Nafiz GÖKÇEK</w:t>
            </w:r>
          </w:p>
          <w:p w:rsidR="00112786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Anamur Anadolu İ.H.L.</w:t>
            </w:r>
          </w:p>
        </w:tc>
        <w:tc>
          <w:tcPr>
            <w:tcW w:w="2491" w:type="dxa"/>
          </w:tcPr>
          <w:p w:rsidR="00D0358A" w:rsidRPr="008031D1" w:rsidRDefault="00D0358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05" w:rsidRPr="008031D1" w:rsidRDefault="00BE3C05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05" w:rsidRPr="008031D1" w:rsidRDefault="00BE3C05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7A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Fatma BULUT TAN</w:t>
            </w:r>
          </w:p>
          <w:p w:rsidR="00EB0D7A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Lokman Hekim Mesleki ve Teknik Anadolu Lisesi</w:t>
            </w:r>
          </w:p>
          <w:p w:rsidR="00EB0D7A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7A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Havva CENGİZ</w:t>
            </w:r>
          </w:p>
          <w:p w:rsidR="00112786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Cengiz </w:t>
            </w:r>
            <w:proofErr w:type="gramStart"/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Topel  İ</w:t>
            </w:r>
            <w:proofErr w:type="gramEnd"/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.H.O.</w:t>
            </w:r>
          </w:p>
        </w:tc>
        <w:tc>
          <w:tcPr>
            <w:tcW w:w="2591" w:type="dxa"/>
          </w:tcPr>
          <w:p w:rsidR="00D0358A" w:rsidRPr="008031D1" w:rsidRDefault="00D0358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8A" w:rsidRPr="008031D1" w:rsidRDefault="00D0358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8A" w:rsidRPr="008031D1" w:rsidRDefault="00D0358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8A" w:rsidRPr="008031D1" w:rsidRDefault="00D0358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7A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Ömer ERDOĞAN</w:t>
            </w:r>
          </w:p>
          <w:p w:rsidR="00112786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Cumhuriyet Anadolu Lisesi</w:t>
            </w:r>
          </w:p>
        </w:tc>
      </w:tr>
      <w:tr w:rsidR="00112786" w:rsidRPr="008031D1" w:rsidTr="00B6208A">
        <w:trPr>
          <w:trHeight w:val="2172"/>
        </w:trPr>
        <w:tc>
          <w:tcPr>
            <w:tcW w:w="1951" w:type="dxa"/>
          </w:tcPr>
          <w:p w:rsidR="00112786" w:rsidRPr="008031D1" w:rsidRDefault="00112786" w:rsidP="009A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177" w:rsidRDefault="00066177" w:rsidP="009A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86" w:rsidRPr="008031D1" w:rsidRDefault="00E067CA" w:rsidP="0006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12786" w:rsidRPr="008031D1">
              <w:rPr>
                <w:rFonts w:ascii="Times New Roman" w:hAnsi="Times New Roman" w:cs="Times New Roman"/>
                <w:sz w:val="24"/>
                <w:szCs w:val="24"/>
              </w:rPr>
              <w:t>.09.2015</w:t>
            </w:r>
          </w:p>
          <w:p w:rsidR="00112786" w:rsidRPr="008031D1" w:rsidRDefault="00E067CA" w:rsidP="0006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  <w:p w:rsidR="00112786" w:rsidRPr="008031D1" w:rsidRDefault="00112786" w:rsidP="0006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3686" w:type="dxa"/>
          </w:tcPr>
          <w:p w:rsidR="00912BCA" w:rsidRPr="008031D1" w:rsidRDefault="00912BCA" w:rsidP="00BE3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86" w:rsidRPr="008031D1" w:rsidRDefault="00912BCA" w:rsidP="00BE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F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Yeni Eğitim öğretim yılında Eğitim ve öğretimde başarıyı artırmak için alınacak Tedbirler</w:t>
            </w:r>
          </w:p>
          <w:p w:rsidR="00912BCA" w:rsidRPr="008031D1" w:rsidRDefault="00912BCA" w:rsidP="00BE3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BCA" w:rsidRPr="008031D1" w:rsidRDefault="00912BCA" w:rsidP="00BE3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F34400" w:rsidRPr="008031D1" w:rsidRDefault="00F34400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05" w:rsidRPr="008031D1" w:rsidRDefault="00BE3C05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86" w:rsidRPr="008031D1" w:rsidRDefault="00912BC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2603FD"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atma </w:t>
            </w: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BULUT TAN</w:t>
            </w:r>
          </w:p>
          <w:p w:rsidR="00912BCA" w:rsidRPr="008031D1" w:rsidRDefault="002603FD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Lokman Hekim Mesleki Ve Teknik Anadolu Lisesi</w:t>
            </w:r>
          </w:p>
        </w:tc>
        <w:tc>
          <w:tcPr>
            <w:tcW w:w="2491" w:type="dxa"/>
          </w:tcPr>
          <w:p w:rsidR="00112786" w:rsidRPr="008031D1" w:rsidRDefault="00112786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05" w:rsidRPr="008031D1" w:rsidRDefault="00BE3C05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05" w:rsidRPr="008031D1" w:rsidRDefault="00BE3C05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7A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Nafiz GÖKÇEK</w:t>
            </w:r>
          </w:p>
          <w:p w:rsidR="00112786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Anamur Anadolu İ.H.L.</w:t>
            </w:r>
          </w:p>
          <w:p w:rsidR="00112786" w:rsidRPr="008031D1" w:rsidRDefault="00112786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112786" w:rsidRPr="008031D1" w:rsidRDefault="00112786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7A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Fatma BULUT TAN</w:t>
            </w:r>
          </w:p>
          <w:p w:rsidR="00EB0D7A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Lokman Hekim Mesleki ve Teknik Anadolu Lisesi</w:t>
            </w:r>
          </w:p>
          <w:p w:rsidR="00EB0D7A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7A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Havva CENGİZ</w:t>
            </w:r>
          </w:p>
          <w:p w:rsidR="00112786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Cengiz Topel  İ.H.O</w:t>
            </w:r>
            <w:proofErr w:type="gramStart"/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67CA" w:rsidRPr="00803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12786" w:rsidRPr="008031D1" w:rsidRDefault="00112786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86" w:rsidRPr="008031D1" w:rsidRDefault="00112786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112786" w:rsidRPr="008031D1" w:rsidRDefault="00112786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86" w:rsidRPr="008031D1" w:rsidRDefault="00112786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05" w:rsidRPr="008031D1" w:rsidRDefault="00BE3C05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7A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Ömer ERDOĞAN</w:t>
            </w:r>
          </w:p>
          <w:p w:rsidR="00112786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Cumhuriyet Anadolu Lisesi</w:t>
            </w:r>
          </w:p>
        </w:tc>
      </w:tr>
      <w:tr w:rsidR="00E067CA" w:rsidRPr="008031D1" w:rsidTr="00B6208A">
        <w:trPr>
          <w:trHeight w:val="2113"/>
        </w:trPr>
        <w:tc>
          <w:tcPr>
            <w:tcW w:w="1951" w:type="dxa"/>
          </w:tcPr>
          <w:p w:rsidR="00835F46" w:rsidRPr="008031D1" w:rsidRDefault="00835F46" w:rsidP="00E0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CA" w:rsidRPr="008031D1" w:rsidRDefault="00912BCA" w:rsidP="0006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067CA" w:rsidRPr="008031D1">
              <w:rPr>
                <w:rFonts w:ascii="Times New Roman" w:hAnsi="Times New Roman" w:cs="Times New Roman"/>
                <w:sz w:val="24"/>
                <w:szCs w:val="24"/>
              </w:rPr>
              <w:t>.09.2015</w:t>
            </w:r>
          </w:p>
          <w:p w:rsidR="00E067CA" w:rsidRPr="008031D1" w:rsidRDefault="00912BCA" w:rsidP="0006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  <w:p w:rsidR="00E067CA" w:rsidRPr="008031D1" w:rsidRDefault="00E067CA" w:rsidP="0006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3686" w:type="dxa"/>
          </w:tcPr>
          <w:p w:rsidR="00E067CA" w:rsidRPr="008031D1" w:rsidRDefault="00E067CA" w:rsidP="00BE3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BCA" w:rsidRPr="008031D1" w:rsidRDefault="00912BCA" w:rsidP="00BE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Derslerin Öğretiminde Materyal Kullanımı ve Paylaşım ve Değerlendirme Yapılması</w:t>
            </w:r>
          </w:p>
        </w:tc>
        <w:tc>
          <w:tcPr>
            <w:tcW w:w="2491" w:type="dxa"/>
          </w:tcPr>
          <w:p w:rsidR="00E067CA" w:rsidRPr="008031D1" w:rsidRDefault="00E067C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05" w:rsidRPr="008031D1" w:rsidRDefault="00BE3C05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BCA" w:rsidRPr="008031D1" w:rsidRDefault="002603FD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Elif</w:t>
            </w:r>
            <w:r w:rsidR="00F71A39"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 NAR</w:t>
            </w:r>
          </w:p>
          <w:p w:rsidR="00912BCA" w:rsidRPr="008031D1" w:rsidRDefault="002603FD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Ovabaşı</w:t>
            </w:r>
            <w:proofErr w:type="spellEnd"/>
            <w:r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İlk+Ortaokulu</w:t>
            </w:r>
            <w:proofErr w:type="spellEnd"/>
          </w:p>
        </w:tc>
        <w:tc>
          <w:tcPr>
            <w:tcW w:w="2491" w:type="dxa"/>
          </w:tcPr>
          <w:p w:rsidR="00BE3C05" w:rsidRPr="008031D1" w:rsidRDefault="00BE3C05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05" w:rsidRPr="008031D1" w:rsidRDefault="00BE3C05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7A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Nafiz GÖKÇEK</w:t>
            </w:r>
          </w:p>
          <w:p w:rsidR="00E067CA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Anamur Anadolu İ.H.L.</w:t>
            </w:r>
          </w:p>
        </w:tc>
        <w:tc>
          <w:tcPr>
            <w:tcW w:w="2491" w:type="dxa"/>
          </w:tcPr>
          <w:p w:rsidR="00BE3C05" w:rsidRPr="008031D1" w:rsidRDefault="00BE3C05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7A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Fatma BULUT TAN</w:t>
            </w:r>
          </w:p>
          <w:p w:rsidR="00EB0D7A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Lokman Hekim Mesleki ve Teknik Anadolu Lisesi</w:t>
            </w:r>
          </w:p>
          <w:p w:rsidR="00EB0D7A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7A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Havva CENGİZ</w:t>
            </w:r>
          </w:p>
          <w:p w:rsidR="00E067CA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Cengiz </w:t>
            </w:r>
            <w:proofErr w:type="gramStart"/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Topel  İ</w:t>
            </w:r>
            <w:proofErr w:type="gramEnd"/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.H.O.</w:t>
            </w:r>
          </w:p>
        </w:tc>
        <w:tc>
          <w:tcPr>
            <w:tcW w:w="2591" w:type="dxa"/>
          </w:tcPr>
          <w:p w:rsidR="00E067CA" w:rsidRPr="008031D1" w:rsidRDefault="00E067C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05" w:rsidRPr="008031D1" w:rsidRDefault="00BE3C05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7A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Ömer ERDOĞAN</w:t>
            </w:r>
          </w:p>
          <w:p w:rsidR="00E067CA" w:rsidRPr="008031D1" w:rsidRDefault="00EB0D7A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Cumhuriyet Anadolu Lisesi</w:t>
            </w:r>
          </w:p>
        </w:tc>
      </w:tr>
    </w:tbl>
    <w:p w:rsidR="00F34400" w:rsidRPr="008031D1" w:rsidRDefault="00F34400" w:rsidP="00F34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400" w:rsidRPr="008031D1" w:rsidRDefault="00F34400" w:rsidP="00F34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400" w:rsidRPr="008031D1" w:rsidRDefault="00F34400" w:rsidP="00F34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AD4" w:rsidRPr="008031D1" w:rsidRDefault="00135AD4" w:rsidP="00F34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AD4" w:rsidRPr="008031D1" w:rsidRDefault="00135AD4" w:rsidP="008031D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AD4" w:rsidRPr="008031D1" w:rsidRDefault="00135AD4" w:rsidP="00F34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AD4" w:rsidRPr="00793D60" w:rsidRDefault="00135AD4" w:rsidP="00793D60">
      <w:pPr>
        <w:pStyle w:val="AralkYok"/>
        <w:jc w:val="center"/>
        <w:rPr>
          <w:b/>
          <w:sz w:val="28"/>
          <w:szCs w:val="28"/>
        </w:rPr>
      </w:pPr>
      <w:r w:rsidRPr="00793D60">
        <w:rPr>
          <w:b/>
          <w:sz w:val="28"/>
          <w:szCs w:val="28"/>
        </w:rPr>
        <w:lastRenderedPageBreak/>
        <w:t>MERSİN İL MİLLİ EĞİTİM MÜDÜRLÜĞÜ</w:t>
      </w:r>
    </w:p>
    <w:p w:rsidR="00135AD4" w:rsidRPr="00793D60" w:rsidRDefault="00135AD4" w:rsidP="00793D60">
      <w:pPr>
        <w:pStyle w:val="AralkYok"/>
        <w:jc w:val="center"/>
        <w:rPr>
          <w:b/>
          <w:sz w:val="28"/>
          <w:szCs w:val="28"/>
        </w:rPr>
      </w:pPr>
      <w:r w:rsidRPr="00793D60">
        <w:rPr>
          <w:b/>
          <w:sz w:val="28"/>
          <w:szCs w:val="28"/>
        </w:rPr>
        <w:t xml:space="preserve">MERSİN İLİ ANAMUR İLÇESİ </w:t>
      </w:r>
      <w:r w:rsidRPr="00793D60">
        <w:rPr>
          <w:b/>
          <w:bCs/>
          <w:sz w:val="28"/>
          <w:szCs w:val="28"/>
        </w:rPr>
        <w:t>CENGİZ TOPEL İMAM HATİP ORTAOKULU</w:t>
      </w:r>
      <w:r w:rsidRPr="00793D60">
        <w:rPr>
          <w:b/>
          <w:sz w:val="28"/>
          <w:szCs w:val="28"/>
        </w:rPr>
        <w:t xml:space="preserve"> FEN VE KÜLTÜR DERSLERİ</w:t>
      </w:r>
    </w:p>
    <w:p w:rsidR="00135AD4" w:rsidRPr="00793D60" w:rsidRDefault="00135AD4" w:rsidP="00793D60">
      <w:pPr>
        <w:pStyle w:val="AralkYok"/>
        <w:jc w:val="center"/>
        <w:rPr>
          <w:b/>
          <w:bCs/>
          <w:sz w:val="28"/>
          <w:szCs w:val="28"/>
        </w:rPr>
      </w:pPr>
      <w:r w:rsidRPr="00793D60">
        <w:rPr>
          <w:b/>
          <w:sz w:val="28"/>
          <w:szCs w:val="28"/>
        </w:rPr>
        <w:t>MESLEKİ ÇALIŞMA ÇİZELGESİ TEBLİĞ HAZIRLAMA EKİBİ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4"/>
        <w:gridCol w:w="3684"/>
        <w:gridCol w:w="2303"/>
        <w:gridCol w:w="2450"/>
        <w:gridCol w:w="2194"/>
        <w:gridCol w:w="2917"/>
      </w:tblGrid>
      <w:tr w:rsidR="004B48F1" w:rsidRPr="008031D1" w:rsidTr="00D57FD6">
        <w:trPr>
          <w:trHeight w:val="1130"/>
        </w:trPr>
        <w:tc>
          <w:tcPr>
            <w:tcW w:w="0" w:type="auto"/>
            <w:tcBorders>
              <w:bottom w:val="single" w:sz="4" w:space="0" w:color="auto"/>
            </w:tcBorders>
          </w:tcPr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5AD4" w:rsidRPr="008031D1" w:rsidRDefault="00CA031C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03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TARİH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VE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SAAT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DERSLER KONULAR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TEBLİĞCİ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MÜZAKERECİ</w:t>
            </w:r>
          </w:p>
        </w:tc>
        <w:tc>
          <w:tcPr>
            <w:tcW w:w="0" w:type="auto"/>
          </w:tcPr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RAPORTÖR</w:t>
            </w: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BAŞKAN</w:t>
            </w: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8F1" w:rsidRPr="008031D1" w:rsidTr="00D57FD6">
        <w:trPr>
          <w:trHeight w:val="3549"/>
        </w:trPr>
        <w:tc>
          <w:tcPr>
            <w:tcW w:w="0" w:type="auto"/>
          </w:tcPr>
          <w:p w:rsidR="00135AD4" w:rsidRPr="008031D1" w:rsidRDefault="00135AD4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01.09.2015</w:t>
            </w:r>
          </w:p>
          <w:p w:rsidR="00135AD4" w:rsidRPr="008031D1" w:rsidRDefault="00BE3C05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  <w:p w:rsidR="00135AD4" w:rsidRPr="008031D1" w:rsidRDefault="00135AD4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  <w:p w:rsidR="00135AD4" w:rsidRPr="008031D1" w:rsidRDefault="00135AD4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Fen Bilimleri</w:t>
            </w: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1-Derslerin öğretiminde materyal kullanımı, paylaşımı ve değerlendirilmesi</w:t>
            </w: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2-Bir konunun derste nasıl </w:t>
            </w:r>
            <w:proofErr w:type="gramStart"/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işlendiği,verimli</w:t>
            </w:r>
            <w:proofErr w:type="gramEnd"/>
            <w:r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 sonuçlar elde edilen bir etkinlik süreci, öğretim tekniği</w:t>
            </w:r>
          </w:p>
        </w:tc>
        <w:tc>
          <w:tcPr>
            <w:tcW w:w="0" w:type="auto"/>
          </w:tcPr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Ersin M.YILDOĞAN                 Cengiz Topel İ.H.O.</w:t>
            </w: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Yüksel CENGİZ                   Cengiz Topel İ.H.O.</w:t>
            </w: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Gülşah </w:t>
            </w:r>
            <w:proofErr w:type="gramStart"/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CİHANTİMUR    Cengiz</w:t>
            </w:r>
            <w:proofErr w:type="gramEnd"/>
            <w:r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 Topel İ.H.O</w:t>
            </w: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05" w:rsidRPr="008031D1" w:rsidRDefault="00BE3C05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05" w:rsidRPr="008031D1" w:rsidRDefault="00BE3C05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Ali Osman KADİROĞULLARI                           Cengiz Topel İ.H.O</w:t>
            </w:r>
          </w:p>
          <w:p w:rsidR="00135AD4" w:rsidRPr="008031D1" w:rsidRDefault="00135AD4" w:rsidP="00CA031C">
            <w:pPr>
              <w:spacing w:after="0" w:line="240" w:lineRule="auto"/>
              <w:ind w:right="5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8F1" w:rsidRPr="008031D1" w:rsidTr="00D23AD1">
        <w:trPr>
          <w:trHeight w:val="2583"/>
        </w:trPr>
        <w:tc>
          <w:tcPr>
            <w:tcW w:w="0" w:type="auto"/>
          </w:tcPr>
          <w:p w:rsidR="00135AD4" w:rsidRPr="008031D1" w:rsidRDefault="00135AD4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02.09.2015</w:t>
            </w:r>
          </w:p>
          <w:p w:rsidR="00135AD4" w:rsidRPr="008031D1" w:rsidRDefault="00BE3C05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  <w:p w:rsidR="00135AD4" w:rsidRPr="008031D1" w:rsidRDefault="00135AD4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Sosyal Bilimler</w:t>
            </w: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1-Derslerin Öğretiminde kullanılan özel öğretim yöntem, teknik ve metotları veya örnek ders işlenişi</w:t>
            </w: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2-Ders müfredatını/programını ve kitabın işlenişi ve ortak konularda bilgi ve tecrübe paylaşımı,</w:t>
            </w:r>
          </w:p>
        </w:tc>
        <w:tc>
          <w:tcPr>
            <w:tcW w:w="0" w:type="auto"/>
          </w:tcPr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05" w:rsidRPr="008031D1" w:rsidRDefault="00BE3C05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05" w:rsidRPr="008031D1" w:rsidRDefault="00BE3C05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Ahmet </w:t>
            </w:r>
            <w:proofErr w:type="gramStart"/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YABALAK     Cengiz</w:t>
            </w:r>
            <w:proofErr w:type="gramEnd"/>
            <w:r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 Topel İ.H.O.</w:t>
            </w: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05" w:rsidRPr="008031D1" w:rsidRDefault="00BE3C05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05" w:rsidRPr="008031D1" w:rsidRDefault="00BE3C05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Ersin M.YILDOĞAN                   Cengiz Topel İ.H.O.</w:t>
            </w: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05" w:rsidRPr="008031D1" w:rsidRDefault="00BE3C05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05" w:rsidRPr="008031D1" w:rsidRDefault="00BE3C05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05" w:rsidRPr="008031D1" w:rsidRDefault="00BE3C05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Gülşah </w:t>
            </w:r>
            <w:proofErr w:type="gramStart"/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CİHANTİMUR    Cengiz</w:t>
            </w:r>
            <w:proofErr w:type="gramEnd"/>
            <w:r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 Topel İ.H.O</w:t>
            </w: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05" w:rsidRPr="008031D1" w:rsidRDefault="00BE3C05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Ali Osman KADİROĞULLARI                           Cengiz Topel İ.H.O</w:t>
            </w: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8F1" w:rsidRPr="008031D1" w:rsidTr="00D57FD6">
        <w:trPr>
          <w:trHeight w:val="3305"/>
        </w:trPr>
        <w:tc>
          <w:tcPr>
            <w:tcW w:w="0" w:type="auto"/>
          </w:tcPr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8A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03.09.2015</w:t>
            </w:r>
          </w:p>
          <w:p w:rsidR="00135AD4" w:rsidRPr="008031D1" w:rsidRDefault="00BE3C05" w:rsidP="008A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  <w:p w:rsidR="00135AD4" w:rsidRPr="008031D1" w:rsidRDefault="00135AD4" w:rsidP="008A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0" w:type="auto"/>
            <w:vAlign w:val="center"/>
          </w:tcPr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Fen Bilimleri</w:t>
            </w: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1-Derslerde verimliliği arttırmak için okul ve çevre imkanlarının kullanımı, Mesleki Uygulama Becerileri</w:t>
            </w: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2-Öğretmenlerinin Mesleki Gelişimine yönelik değerlendirme ve çalışmalar</w:t>
            </w:r>
          </w:p>
        </w:tc>
        <w:tc>
          <w:tcPr>
            <w:tcW w:w="0" w:type="auto"/>
          </w:tcPr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Yüksel CENGİZ</w:t>
            </w: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Cengiz Topel İ.H.O.</w:t>
            </w: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Ersin M.YILDOĞAN                   Cengiz Topel İ.H.O.</w:t>
            </w: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Gülşah </w:t>
            </w:r>
            <w:proofErr w:type="gramStart"/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CİHANTİMUR    Cengiz</w:t>
            </w:r>
            <w:proofErr w:type="gramEnd"/>
            <w:r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 Topel İ.H.O</w:t>
            </w: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Ali Osman KADİROĞULLARI                           Cengiz Topel İ.H.O</w:t>
            </w: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8F1" w:rsidRPr="008031D1" w:rsidTr="00D57FD6">
        <w:trPr>
          <w:trHeight w:val="140"/>
        </w:trPr>
        <w:tc>
          <w:tcPr>
            <w:tcW w:w="0" w:type="auto"/>
          </w:tcPr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8A2900" w:rsidP="00BE3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135AD4" w:rsidRPr="008031D1">
              <w:rPr>
                <w:rFonts w:ascii="Times New Roman" w:hAnsi="Times New Roman" w:cs="Times New Roman"/>
                <w:sz w:val="24"/>
                <w:szCs w:val="24"/>
              </w:rPr>
              <w:t>04.09.2015</w:t>
            </w:r>
          </w:p>
          <w:p w:rsidR="00135AD4" w:rsidRPr="008031D1" w:rsidRDefault="00BE3C05" w:rsidP="00BE3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  <w:p w:rsidR="00135AD4" w:rsidRPr="008031D1" w:rsidRDefault="00135AD4" w:rsidP="00BE3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0" w:type="auto"/>
            <w:vAlign w:val="center"/>
          </w:tcPr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Sanat ve Spor Dersleri</w:t>
            </w: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1-Sınıf yönetimi ve öğrencilerle etkili iletişim, sosyal kültürel etkinlikler ve eğitim sürecine etkileri</w:t>
            </w: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2-Öğrencilere kazandırılması gereken </w:t>
            </w:r>
            <w:proofErr w:type="gramStart"/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duygu,düşünce</w:t>
            </w:r>
            <w:proofErr w:type="gramEnd"/>
            <w:r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, bilgi, erdem, tecrübe ve davranışlar </w:t>
            </w:r>
          </w:p>
        </w:tc>
        <w:tc>
          <w:tcPr>
            <w:tcW w:w="0" w:type="auto"/>
          </w:tcPr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86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Gülşah </w:t>
            </w:r>
            <w:proofErr w:type="gramStart"/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CİHANTİMUR    Cengiz</w:t>
            </w:r>
            <w:proofErr w:type="gramEnd"/>
            <w:r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 Topel İ.H.O.</w:t>
            </w: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FD6" w:rsidRDefault="00D57FD6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Ersin M</w:t>
            </w:r>
            <w:r w:rsidR="00BE3C05"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YILDOĞAN                   Cengiz Topel İ.H.O.</w:t>
            </w: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FD6" w:rsidRDefault="00D57FD6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Yüksel CENGİZ</w:t>
            </w: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Cengiz Topel İ.H.O</w:t>
            </w: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FD6" w:rsidRDefault="00D57FD6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Ali Osman KADİROĞULLARI                           Cengiz Topel İ.H.O</w:t>
            </w: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AD4" w:rsidRPr="008031D1" w:rsidRDefault="00135AD4" w:rsidP="00135AD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6"/>
        <w:gridCol w:w="3694"/>
        <w:gridCol w:w="2416"/>
        <w:gridCol w:w="2700"/>
        <w:gridCol w:w="2772"/>
        <w:gridCol w:w="2235"/>
      </w:tblGrid>
      <w:tr w:rsidR="00135AD4" w:rsidRPr="008031D1" w:rsidTr="00D57FD6">
        <w:trPr>
          <w:trHeight w:val="997"/>
        </w:trPr>
        <w:tc>
          <w:tcPr>
            <w:tcW w:w="1706" w:type="dxa"/>
          </w:tcPr>
          <w:p w:rsidR="00135AD4" w:rsidRPr="008031D1" w:rsidRDefault="00CA031C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proofErr w:type="gramStart"/>
            <w:r w:rsidRPr="00803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TARİH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VE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SAAT</w:t>
            </w:r>
          </w:p>
        </w:tc>
        <w:tc>
          <w:tcPr>
            <w:tcW w:w="3694" w:type="dxa"/>
          </w:tcPr>
          <w:p w:rsidR="00135AD4" w:rsidRPr="008031D1" w:rsidRDefault="00CA031C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</w:t>
            </w:r>
            <w:r w:rsidR="00135AD4" w:rsidRPr="00803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DERSLER KONULAR</w:t>
            </w:r>
          </w:p>
        </w:tc>
        <w:tc>
          <w:tcPr>
            <w:tcW w:w="2416" w:type="dxa"/>
          </w:tcPr>
          <w:p w:rsidR="00135AD4" w:rsidRPr="008031D1" w:rsidRDefault="00CA031C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</w:t>
            </w:r>
            <w:r w:rsidR="00135AD4" w:rsidRPr="00803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TEBLİĞCİ</w:t>
            </w:r>
          </w:p>
        </w:tc>
        <w:tc>
          <w:tcPr>
            <w:tcW w:w="2700" w:type="dxa"/>
          </w:tcPr>
          <w:p w:rsidR="00135AD4" w:rsidRPr="008031D1" w:rsidRDefault="00CA031C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</w:t>
            </w:r>
            <w:r w:rsidR="00135AD4" w:rsidRPr="00803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MÜZAKERECİ</w:t>
            </w:r>
          </w:p>
        </w:tc>
        <w:tc>
          <w:tcPr>
            <w:tcW w:w="2772" w:type="dxa"/>
          </w:tcPr>
          <w:p w:rsidR="00135AD4" w:rsidRPr="008031D1" w:rsidRDefault="00CA031C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</w:t>
            </w:r>
            <w:r w:rsidR="00135AD4" w:rsidRPr="00803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RAPORTÖR</w:t>
            </w: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</w:tcPr>
          <w:p w:rsidR="00135AD4" w:rsidRPr="008031D1" w:rsidRDefault="00CA031C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r w:rsidR="00135AD4" w:rsidRPr="00803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BAŞKAN</w:t>
            </w: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AD4" w:rsidRPr="008031D1" w:rsidTr="00D57FD6">
        <w:trPr>
          <w:trHeight w:val="2712"/>
        </w:trPr>
        <w:tc>
          <w:tcPr>
            <w:tcW w:w="1706" w:type="dxa"/>
          </w:tcPr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07.09.2015</w:t>
            </w:r>
          </w:p>
          <w:p w:rsidR="00135AD4" w:rsidRPr="008031D1" w:rsidRDefault="00BE3C05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  <w:p w:rsidR="00135AD4" w:rsidRPr="008031D1" w:rsidRDefault="00135AD4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vAlign w:val="center"/>
          </w:tcPr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Sosyal Bilimler</w:t>
            </w: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1-Öğrencilerin akademik başarısını etkileyen faktörler ve eğitimde niteliği artıracak tedbirler</w:t>
            </w: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2-Eğitim-Öğretim yılının değerlendirilmesi, </w:t>
            </w:r>
            <w:proofErr w:type="spellStart"/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yenii</w:t>
            </w:r>
            <w:proofErr w:type="spellEnd"/>
            <w:r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 öğretim yılına yönelik alınacak tedbirler</w:t>
            </w:r>
          </w:p>
        </w:tc>
        <w:tc>
          <w:tcPr>
            <w:tcW w:w="2416" w:type="dxa"/>
          </w:tcPr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Ahmet YABALAK</w:t>
            </w: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Cengiz Topel İ.H.O</w:t>
            </w: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Ersin M.YILDOĞAN                   Cengiz Topel İ.H.O.</w:t>
            </w: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135AD4" w:rsidRPr="008031D1" w:rsidRDefault="00135AD4" w:rsidP="00BE3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BE3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BE3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Gülşah </w:t>
            </w:r>
            <w:proofErr w:type="gramStart"/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CİHANTİMUR    Cengiz</w:t>
            </w:r>
            <w:proofErr w:type="gramEnd"/>
            <w:r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 Topel İ.H.O</w:t>
            </w: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35AD4" w:rsidRPr="008031D1" w:rsidRDefault="00135AD4" w:rsidP="00BE3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BE3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Ali Osman KADİROĞULLARI                           Cengiz Topel İ.H.O</w:t>
            </w:r>
          </w:p>
          <w:p w:rsidR="00135AD4" w:rsidRPr="008031D1" w:rsidRDefault="00135AD4" w:rsidP="00BE3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AD4" w:rsidRPr="008031D1" w:rsidTr="00D57FD6">
        <w:trPr>
          <w:trHeight w:val="2364"/>
        </w:trPr>
        <w:tc>
          <w:tcPr>
            <w:tcW w:w="1706" w:type="dxa"/>
          </w:tcPr>
          <w:p w:rsidR="00135AD4" w:rsidRPr="008031D1" w:rsidRDefault="00135AD4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08.09.2015</w:t>
            </w:r>
          </w:p>
          <w:p w:rsidR="00135AD4" w:rsidRPr="008031D1" w:rsidRDefault="00BE3C05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  <w:p w:rsidR="00135AD4" w:rsidRPr="008031D1" w:rsidRDefault="00135AD4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3694" w:type="dxa"/>
            <w:vAlign w:val="center"/>
          </w:tcPr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1-Eğitimin Güncel Meseleleri</w:t>
            </w: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(Küreselleşme, Teknoloji, İnternet, Sosyal Medya)</w:t>
            </w: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A031C">
              <w:rPr>
                <w:rFonts w:ascii="Times New Roman" w:hAnsi="Times New Roman" w:cs="Times New Roman"/>
                <w:bCs/>
                <w:sz w:val="24"/>
                <w:szCs w:val="24"/>
              </w:rPr>
              <w:t>-Öncü Bir Eğitimci Olarak Nurettin TOPÇU ve Maarif Davamız</w:t>
            </w:r>
          </w:p>
        </w:tc>
        <w:tc>
          <w:tcPr>
            <w:tcW w:w="2416" w:type="dxa"/>
          </w:tcPr>
          <w:p w:rsidR="00135AD4" w:rsidRPr="008031D1" w:rsidRDefault="004C1E91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135AD4" w:rsidRPr="008031D1">
              <w:rPr>
                <w:rFonts w:ascii="Times New Roman" w:hAnsi="Times New Roman" w:cs="Times New Roman"/>
                <w:sz w:val="24"/>
                <w:szCs w:val="24"/>
              </w:rPr>
              <w:t>Ahmet YABALAK</w:t>
            </w: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Cengiz Topel İ.H.O</w:t>
            </w: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Yüksel CENGİZ</w:t>
            </w: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Cengiz Topel İ.H.O</w:t>
            </w:r>
          </w:p>
        </w:tc>
        <w:tc>
          <w:tcPr>
            <w:tcW w:w="2700" w:type="dxa"/>
          </w:tcPr>
          <w:p w:rsidR="00135AD4" w:rsidRPr="008031D1" w:rsidRDefault="00135AD4" w:rsidP="00BE3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BE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Ersin M.YILDOĞAN                   Cengiz Topel İ.H.O.</w:t>
            </w:r>
          </w:p>
        </w:tc>
        <w:tc>
          <w:tcPr>
            <w:tcW w:w="2772" w:type="dxa"/>
          </w:tcPr>
          <w:p w:rsidR="00135AD4" w:rsidRPr="008031D1" w:rsidRDefault="00135AD4" w:rsidP="00BE3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4C1E91" w:rsidP="00BE3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135AD4"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Gülşah </w:t>
            </w:r>
            <w:proofErr w:type="gramStart"/>
            <w:r w:rsidR="00135AD4" w:rsidRPr="008031D1">
              <w:rPr>
                <w:rFonts w:ascii="Times New Roman" w:hAnsi="Times New Roman" w:cs="Times New Roman"/>
                <w:sz w:val="24"/>
                <w:szCs w:val="24"/>
              </w:rPr>
              <w:t>CİHANTİMUR    Cengiz</w:t>
            </w:r>
            <w:proofErr w:type="gramEnd"/>
            <w:r w:rsidR="00135AD4"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 Topel İ.H.O</w:t>
            </w: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35AD4" w:rsidRPr="008031D1" w:rsidRDefault="004C1E91" w:rsidP="007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135AD4" w:rsidRPr="008031D1">
              <w:rPr>
                <w:rFonts w:ascii="Times New Roman" w:hAnsi="Times New Roman" w:cs="Times New Roman"/>
                <w:sz w:val="24"/>
                <w:szCs w:val="24"/>
              </w:rPr>
              <w:t>Ali Osman KADİROĞULLARI                           Cengiz Topel İ.H.O</w:t>
            </w:r>
          </w:p>
        </w:tc>
      </w:tr>
      <w:tr w:rsidR="00135AD4" w:rsidRPr="008031D1" w:rsidTr="004B48F1">
        <w:trPr>
          <w:trHeight w:val="1173"/>
        </w:trPr>
        <w:tc>
          <w:tcPr>
            <w:tcW w:w="1706" w:type="dxa"/>
          </w:tcPr>
          <w:p w:rsidR="00135AD4" w:rsidRPr="008031D1" w:rsidRDefault="00135AD4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4B4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09.09.2015</w:t>
            </w:r>
          </w:p>
          <w:p w:rsidR="00BE3C05" w:rsidRPr="008031D1" w:rsidRDefault="00BE3C05" w:rsidP="004B4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  <w:p w:rsidR="00BE3C05" w:rsidRPr="008031D1" w:rsidRDefault="00BE3C05" w:rsidP="004B4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13817" w:type="dxa"/>
            <w:gridSpan w:val="5"/>
            <w:vAlign w:val="center"/>
          </w:tcPr>
          <w:p w:rsidR="00135AD4" w:rsidRPr="008031D1" w:rsidRDefault="004B48F1" w:rsidP="004B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="00135AD4" w:rsidRPr="008031D1">
              <w:rPr>
                <w:rFonts w:ascii="Times New Roman" w:hAnsi="Times New Roman" w:cs="Times New Roman"/>
                <w:sz w:val="24"/>
                <w:szCs w:val="24"/>
              </w:rPr>
              <w:t>ANAMUR ANADOLU İMAM HATİP LİSESİNDE SEMİNER ÇALIŞMASI YAPILACAKTIR</w:t>
            </w:r>
          </w:p>
        </w:tc>
      </w:tr>
      <w:tr w:rsidR="00135AD4" w:rsidRPr="008031D1" w:rsidTr="00D57FD6">
        <w:trPr>
          <w:trHeight w:val="2929"/>
        </w:trPr>
        <w:tc>
          <w:tcPr>
            <w:tcW w:w="1706" w:type="dxa"/>
          </w:tcPr>
          <w:p w:rsidR="00135AD4" w:rsidRPr="008031D1" w:rsidRDefault="00135AD4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10.09.2015</w:t>
            </w:r>
          </w:p>
          <w:p w:rsidR="00135AD4" w:rsidRPr="008031D1" w:rsidRDefault="00BE3C05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  <w:p w:rsidR="00135AD4" w:rsidRPr="008031D1" w:rsidRDefault="00135AD4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  <w:p w:rsidR="00135AD4" w:rsidRPr="008031D1" w:rsidRDefault="00135AD4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vAlign w:val="center"/>
          </w:tcPr>
          <w:p w:rsidR="00135AD4" w:rsidRPr="008031D1" w:rsidRDefault="00017E92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="00135AD4" w:rsidRPr="008031D1">
              <w:rPr>
                <w:rFonts w:ascii="Times New Roman" w:hAnsi="Times New Roman" w:cs="Times New Roman"/>
                <w:sz w:val="24"/>
                <w:szCs w:val="24"/>
              </w:rPr>
              <w:t>1-Eğitimde Mesleki Gelişim ve Bir Eğitimcinin Başucu Kitapları</w:t>
            </w: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2-Türkiyede Din Eğitimi ve İmam Hatip Liseleri </w:t>
            </w:r>
            <w:proofErr w:type="gramStart"/>
            <w:r w:rsidRPr="008031D1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Pr="008031D1">
              <w:rPr>
                <w:rFonts w:ascii="Times New Roman" w:hAnsi="Times New Roman" w:cs="Times New Roman"/>
                <w:bCs/>
                <w:sz w:val="24"/>
                <w:szCs w:val="24"/>
              </w:rPr>
              <w:t>Cumhuriyet Dönemi Din Eğitimi Tecrübesi</w:t>
            </w: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05" w:rsidRPr="008031D1" w:rsidRDefault="00BE3C05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Gülşah Cihan TİMUR</w:t>
            </w: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Cengiz Topel İ.H.O</w:t>
            </w: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Ali Osman KADİROĞULLARI</w:t>
            </w: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Cengiz Topel İ.H.O</w:t>
            </w:r>
          </w:p>
        </w:tc>
        <w:tc>
          <w:tcPr>
            <w:tcW w:w="2700" w:type="dxa"/>
          </w:tcPr>
          <w:p w:rsidR="00135AD4" w:rsidRPr="008031D1" w:rsidRDefault="00135AD4" w:rsidP="00BE3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05" w:rsidRPr="008031D1" w:rsidRDefault="00BE3C05" w:rsidP="00BE3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05" w:rsidRPr="008031D1" w:rsidRDefault="00BE3C05" w:rsidP="00BE3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BE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Ersin M</w:t>
            </w:r>
            <w:r w:rsidR="00BE3C05" w:rsidRPr="00803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YILDOĞAN                   Cengiz Topel İ.H.O.</w:t>
            </w:r>
          </w:p>
        </w:tc>
        <w:tc>
          <w:tcPr>
            <w:tcW w:w="2772" w:type="dxa"/>
          </w:tcPr>
          <w:p w:rsidR="00135AD4" w:rsidRPr="008031D1" w:rsidRDefault="00135AD4" w:rsidP="00BE3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BE3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05" w:rsidRPr="008031D1" w:rsidRDefault="00BE3C05" w:rsidP="00BE3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05" w:rsidRPr="008031D1" w:rsidRDefault="00BE3C05" w:rsidP="00BE3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05" w:rsidRPr="008031D1" w:rsidRDefault="00BE3C05" w:rsidP="00BE3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867743" w:rsidP="00BE3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135AD4"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Ayşe RIDVANOĞLU </w:t>
            </w:r>
          </w:p>
          <w:p w:rsidR="00135AD4" w:rsidRPr="008031D1" w:rsidRDefault="00135AD4" w:rsidP="00BE3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Cengiz Topel İ.H.O</w:t>
            </w: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35AD4" w:rsidRPr="008031D1" w:rsidRDefault="00135AD4" w:rsidP="00BE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05" w:rsidRPr="008031D1" w:rsidRDefault="00BE3C05" w:rsidP="00BE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05" w:rsidRPr="008031D1" w:rsidRDefault="00BE3C05" w:rsidP="00BE3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BE3C05" w:rsidP="00BE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35AD4" w:rsidRPr="008031D1">
              <w:rPr>
                <w:rFonts w:ascii="Times New Roman" w:hAnsi="Times New Roman" w:cs="Times New Roman"/>
                <w:sz w:val="24"/>
                <w:szCs w:val="24"/>
              </w:rPr>
              <w:t>Yüksel CENGİZ                           Cengiz Topel İ.H.O</w:t>
            </w:r>
          </w:p>
        </w:tc>
      </w:tr>
      <w:tr w:rsidR="00135AD4" w:rsidRPr="008031D1" w:rsidTr="00D57FD6">
        <w:trPr>
          <w:trHeight w:val="2246"/>
        </w:trPr>
        <w:tc>
          <w:tcPr>
            <w:tcW w:w="1706" w:type="dxa"/>
          </w:tcPr>
          <w:p w:rsidR="00135AD4" w:rsidRPr="008031D1" w:rsidRDefault="00135AD4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11.09.2015</w:t>
            </w:r>
          </w:p>
          <w:p w:rsidR="00135AD4" w:rsidRPr="008031D1" w:rsidRDefault="00BE3C05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  <w:p w:rsidR="00135AD4" w:rsidRPr="008031D1" w:rsidRDefault="00135AD4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  <w:p w:rsidR="00135AD4" w:rsidRPr="008031D1" w:rsidRDefault="00135AD4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vAlign w:val="center"/>
          </w:tcPr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1-İngilizce Öğretiminde karşılaşılan sorunlar ve çözüm önerileri</w:t>
            </w: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05" w:rsidRPr="008031D1" w:rsidRDefault="00BE3C05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Ayşe RIDVANOĞLU</w:t>
            </w: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Cengiz Topel İ.H.O.</w:t>
            </w:r>
          </w:p>
        </w:tc>
        <w:tc>
          <w:tcPr>
            <w:tcW w:w="2700" w:type="dxa"/>
          </w:tcPr>
          <w:p w:rsidR="00135AD4" w:rsidRPr="008031D1" w:rsidRDefault="00135AD4" w:rsidP="00BE3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BE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Ersin M.YILDOĞAN                   Cengiz Topel İ.H.O.</w:t>
            </w:r>
          </w:p>
        </w:tc>
        <w:tc>
          <w:tcPr>
            <w:tcW w:w="2772" w:type="dxa"/>
          </w:tcPr>
          <w:p w:rsidR="00BE3C05" w:rsidRPr="008031D1" w:rsidRDefault="00BE3C05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867743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135AD4" w:rsidRPr="008031D1">
              <w:rPr>
                <w:rFonts w:ascii="Times New Roman" w:hAnsi="Times New Roman" w:cs="Times New Roman"/>
                <w:sz w:val="24"/>
                <w:szCs w:val="24"/>
              </w:rPr>
              <w:t>Gülşah CİHANTİMUR Cengiz Topel İ.H.O</w:t>
            </w: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35AD4" w:rsidRPr="008031D1" w:rsidRDefault="00867743" w:rsidP="00BE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135AD4" w:rsidRPr="008031D1">
              <w:rPr>
                <w:rFonts w:ascii="Times New Roman" w:hAnsi="Times New Roman" w:cs="Times New Roman"/>
                <w:sz w:val="24"/>
                <w:szCs w:val="24"/>
              </w:rPr>
              <w:t>Ali Osman KADİROĞULLARI                           Cengiz Topel İ.H.O</w:t>
            </w:r>
          </w:p>
        </w:tc>
      </w:tr>
    </w:tbl>
    <w:p w:rsidR="00135AD4" w:rsidRPr="008031D1" w:rsidRDefault="00135AD4" w:rsidP="00135AD4">
      <w:pPr>
        <w:jc w:val="center"/>
        <w:rPr>
          <w:rFonts w:ascii="Times New Roman" w:hAnsi="Times New Roman" w:cs="Times New Roman"/>
          <w:sz w:val="24"/>
          <w:szCs w:val="24"/>
        </w:rPr>
      </w:pPr>
      <w:r w:rsidRPr="00803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AD4" w:rsidRPr="008031D1" w:rsidRDefault="00135AD4" w:rsidP="00135AD4">
      <w:pPr>
        <w:rPr>
          <w:rFonts w:ascii="Times New Roman" w:hAnsi="Times New Roman" w:cs="Times New Roman"/>
          <w:sz w:val="24"/>
          <w:szCs w:val="24"/>
        </w:rPr>
      </w:pPr>
    </w:p>
    <w:p w:rsidR="00135AD4" w:rsidRPr="00017E92" w:rsidRDefault="00135AD4" w:rsidP="00017E92">
      <w:pPr>
        <w:pStyle w:val="AralkYok"/>
        <w:jc w:val="center"/>
        <w:rPr>
          <w:b/>
          <w:sz w:val="28"/>
          <w:szCs w:val="28"/>
        </w:rPr>
      </w:pPr>
      <w:r w:rsidRPr="00017E92">
        <w:rPr>
          <w:b/>
          <w:sz w:val="28"/>
          <w:szCs w:val="28"/>
        </w:rPr>
        <w:lastRenderedPageBreak/>
        <w:t>MERSİN İL MİLLİ EĞİTİM MÜDÜRLÜĞÜ</w:t>
      </w:r>
    </w:p>
    <w:p w:rsidR="00135AD4" w:rsidRPr="00017E92" w:rsidRDefault="00135AD4" w:rsidP="00017E92">
      <w:pPr>
        <w:pStyle w:val="AralkYok"/>
        <w:jc w:val="center"/>
        <w:rPr>
          <w:b/>
          <w:sz w:val="28"/>
          <w:szCs w:val="28"/>
        </w:rPr>
      </w:pPr>
      <w:r w:rsidRPr="00017E92">
        <w:rPr>
          <w:b/>
          <w:sz w:val="28"/>
          <w:szCs w:val="28"/>
        </w:rPr>
        <w:t>MERSİN İLİ ANAMUR İLÇESİ ANAMUR ANADOLU İMAM HATİP LİSESİ FEN VE KÜLTÜR DERSLERİ</w:t>
      </w:r>
    </w:p>
    <w:p w:rsidR="00135AD4" w:rsidRPr="00017E92" w:rsidRDefault="00135AD4" w:rsidP="00017E92">
      <w:pPr>
        <w:pStyle w:val="AralkYok"/>
        <w:jc w:val="center"/>
        <w:rPr>
          <w:b/>
          <w:bCs/>
          <w:sz w:val="28"/>
          <w:szCs w:val="28"/>
        </w:rPr>
      </w:pPr>
      <w:r w:rsidRPr="00017E92">
        <w:rPr>
          <w:b/>
          <w:sz w:val="28"/>
          <w:szCs w:val="28"/>
        </w:rPr>
        <w:t>MESLEKİ ÇALIŞMA ÇİZELGESİ TEBLİĞ HAZIRLAMA EKİBİ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4"/>
        <w:gridCol w:w="3789"/>
        <w:gridCol w:w="2410"/>
        <w:gridCol w:w="2693"/>
        <w:gridCol w:w="2693"/>
        <w:gridCol w:w="2268"/>
      </w:tblGrid>
      <w:tr w:rsidR="00135AD4" w:rsidRPr="008031D1" w:rsidTr="00B6208A">
        <w:trPr>
          <w:trHeight w:val="1130"/>
        </w:trPr>
        <w:tc>
          <w:tcPr>
            <w:tcW w:w="1564" w:type="dxa"/>
            <w:tcBorders>
              <w:bottom w:val="single" w:sz="4" w:space="0" w:color="auto"/>
            </w:tcBorders>
          </w:tcPr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5AD4" w:rsidRPr="008031D1" w:rsidRDefault="00CA031C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03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TARİH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VE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SAAT</w:t>
            </w:r>
          </w:p>
        </w:tc>
        <w:tc>
          <w:tcPr>
            <w:tcW w:w="3789" w:type="dxa"/>
            <w:tcBorders>
              <w:bottom w:val="single" w:sz="4" w:space="0" w:color="auto"/>
            </w:tcBorders>
          </w:tcPr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DERSLER KONULAR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TEBLİĞCİ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MÜZAKERECİ</w:t>
            </w:r>
          </w:p>
        </w:tc>
        <w:tc>
          <w:tcPr>
            <w:tcW w:w="2693" w:type="dxa"/>
          </w:tcPr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RAPORTÖR</w:t>
            </w: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BAŞKAN</w:t>
            </w: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AD4" w:rsidRPr="008031D1" w:rsidTr="00B6208A">
        <w:trPr>
          <w:trHeight w:val="2765"/>
        </w:trPr>
        <w:tc>
          <w:tcPr>
            <w:tcW w:w="1564" w:type="dxa"/>
          </w:tcPr>
          <w:p w:rsidR="00135AD4" w:rsidRPr="008031D1" w:rsidRDefault="00135AD4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01.09.2015</w:t>
            </w:r>
          </w:p>
          <w:p w:rsidR="00135AD4" w:rsidRPr="008031D1" w:rsidRDefault="00D57FD6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  <w:p w:rsidR="00135AD4" w:rsidRPr="008031D1" w:rsidRDefault="00135AD4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  <w:p w:rsidR="00135AD4" w:rsidRPr="008031D1" w:rsidRDefault="00135AD4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  <w:tcBorders>
              <w:bottom w:val="single" w:sz="4" w:space="0" w:color="auto"/>
            </w:tcBorders>
            <w:vAlign w:val="center"/>
          </w:tcPr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Sosyal Bilimler</w:t>
            </w: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1-Derslerin Öğretiminde kullanılan özel öğretim yöntem, teknik ve metotları veya örnek ders işlenişi</w:t>
            </w: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2-Ders müfredatını/programını ve kitabın işlenişi ve ortak konularda bilgi ve tecrübe paylaşımı,</w:t>
            </w:r>
          </w:p>
        </w:tc>
        <w:tc>
          <w:tcPr>
            <w:tcW w:w="2410" w:type="dxa"/>
          </w:tcPr>
          <w:p w:rsidR="00135AD4" w:rsidRPr="008031D1" w:rsidRDefault="00135AD4" w:rsidP="00D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D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D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D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D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Ömer Ali GÜNEŞ</w:t>
            </w:r>
          </w:p>
          <w:p w:rsidR="00135AD4" w:rsidRPr="008031D1" w:rsidRDefault="00135AD4" w:rsidP="00D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BE3C05" w:rsidP="00D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Anamur A</w:t>
            </w:r>
            <w:r w:rsidR="008031D1" w:rsidRPr="00803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İ.H.L.</w:t>
            </w:r>
          </w:p>
          <w:p w:rsidR="00135AD4" w:rsidRPr="008031D1" w:rsidRDefault="00135AD4" w:rsidP="00D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D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D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D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5AD4" w:rsidRPr="008031D1" w:rsidRDefault="00135AD4" w:rsidP="00D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D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D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D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D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Tevfik İlker ÇINARGİL</w:t>
            </w:r>
          </w:p>
          <w:p w:rsidR="00BE3C05" w:rsidRPr="008031D1" w:rsidRDefault="00BE3C05" w:rsidP="00D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Anamur A</w:t>
            </w:r>
            <w:r w:rsidR="008031D1" w:rsidRPr="00803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İ.H.L.</w:t>
            </w:r>
          </w:p>
          <w:p w:rsidR="00135AD4" w:rsidRPr="008031D1" w:rsidRDefault="00135AD4" w:rsidP="00D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5AD4" w:rsidRPr="008031D1" w:rsidRDefault="00135AD4" w:rsidP="00D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D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D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D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D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Münire</w:t>
            </w:r>
            <w:proofErr w:type="spellEnd"/>
            <w:r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 BUDAK</w:t>
            </w:r>
          </w:p>
          <w:p w:rsidR="00BE3C05" w:rsidRPr="008031D1" w:rsidRDefault="00BE3C05" w:rsidP="00D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Anamur A</w:t>
            </w:r>
            <w:r w:rsidR="008031D1" w:rsidRPr="00803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İ.H.L.</w:t>
            </w:r>
          </w:p>
          <w:p w:rsidR="00135AD4" w:rsidRPr="008031D1" w:rsidRDefault="00135AD4" w:rsidP="00D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5AD4" w:rsidRPr="008031D1" w:rsidRDefault="00135AD4" w:rsidP="00D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D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D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D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D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Nur SÜNNÜ</w:t>
            </w:r>
          </w:p>
          <w:p w:rsidR="00BE3C05" w:rsidRPr="008031D1" w:rsidRDefault="00BE3C05" w:rsidP="00D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Anamur A</w:t>
            </w:r>
            <w:r w:rsidR="008031D1" w:rsidRPr="00803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İ.H.L.</w:t>
            </w:r>
          </w:p>
          <w:p w:rsidR="00135AD4" w:rsidRPr="008031D1" w:rsidRDefault="00135AD4" w:rsidP="00D57FD6">
            <w:pPr>
              <w:spacing w:after="0" w:line="240" w:lineRule="auto"/>
              <w:ind w:right="5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D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D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D5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AD4" w:rsidRPr="008031D1" w:rsidTr="00B6208A">
        <w:trPr>
          <w:trHeight w:val="3067"/>
        </w:trPr>
        <w:tc>
          <w:tcPr>
            <w:tcW w:w="1564" w:type="dxa"/>
          </w:tcPr>
          <w:p w:rsidR="00135AD4" w:rsidRPr="008031D1" w:rsidRDefault="00135AD4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02.09.2015</w:t>
            </w:r>
          </w:p>
          <w:p w:rsidR="00135AD4" w:rsidRPr="008031D1" w:rsidRDefault="00D57FD6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  <w:p w:rsidR="00135AD4" w:rsidRPr="008031D1" w:rsidRDefault="00135AD4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3789" w:type="dxa"/>
            <w:tcBorders>
              <w:top w:val="single" w:sz="4" w:space="0" w:color="auto"/>
            </w:tcBorders>
            <w:vAlign w:val="center"/>
          </w:tcPr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Fen Bilimleri</w:t>
            </w: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1-Derslerin öğretiminde materyal kullanımı, paylaşımı ve değerlendirilmesi</w:t>
            </w: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2-Bir konunun derste nasıl </w:t>
            </w:r>
            <w:proofErr w:type="gramStart"/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işlendiği,verimli</w:t>
            </w:r>
            <w:proofErr w:type="gramEnd"/>
            <w:r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 sonuçlar elde edilen bir etkinlik süreci, öğretim tekniği</w:t>
            </w: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5AD4" w:rsidRPr="008031D1" w:rsidRDefault="00135AD4" w:rsidP="00BD4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BD4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BD4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BD4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BD4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Selahattin AK</w:t>
            </w:r>
          </w:p>
          <w:p w:rsidR="00BE3C05" w:rsidRPr="008031D1" w:rsidRDefault="00BE3C05" w:rsidP="00BD4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Anamur A</w:t>
            </w:r>
            <w:r w:rsidR="008031D1" w:rsidRPr="00803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İ.H.L.</w:t>
            </w:r>
          </w:p>
          <w:p w:rsidR="00BE3C05" w:rsidRPr="008031D1" w:rsidRDefault="00BE3C05" w:rsidP="00BD4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5AD4" w:rsidRPr="00BD47D3" w:rsidRDefault="00135AD4" w:rsidP="00BD47D3">
            <w:pPr>
              <w:pStyle w:val="AralkYok"/>
              <w:jc w:val="center"/>
            </w:pPr>
          </w:p>
          <w:p w:rsidR="00135AD4" w:rsidRPr="00BD47D3" w:rsidRDefault="00135AD4" w:rsidP="00BD47D3">
            <w:pPr>
              <w:pStyle w:val="AralkYok"/>
              <w:jc w:val="center"/>
            </w:pPr>
          </w:p>
          <w:p w:rsidR="00135AD4" w:rsidRPr="00BD47D3" w:rsidRDefault="00135AD4" w:rsidP="00BD47D3">
            <w:pPr>
              <w:pStyle w:val="AralkYok"/>
              <w:jc w:val="center"/>
            </w:pPr>
          </w:p>
          <w:p w:rsidR="00135AD4" w:rsidRPr="00BD47D3" w:rsidRDefault="00135AD4" w:rsidP="00BD47D3">
            <w:pPr>
              <w:pStyle w:val="AralkYok"/>
              <w:jc w:val="center"/>
            </w:pPr>
          </w:p>
          <w:p w:rsidR="00135AD4" w:rsidRPr="00BD47D3" w:rsidRDefault="00BE3C05" w:rsidP="00BD47D3">
            <w:pPr>
              <w:pStyle w:val="AralkYok"/>
              <w:jc w:val="center"/>
            </w:pPr>
            <w:proofErr w:type="spellStart"/>
            <w:r w:rsidRPr="00BD47D3">
              <w:t>Meziha</w:t>
            </w:r>
            <w:proofErr w:type="spellEnd"/>
            <w:r w:rsidRPr="00BD47D3">
              <w:t xml:space="preserve"> </w:t>
            </w:r>
            <w:r w:rsidR="00135AD4" w:rsidRPr="00BD47D3">
              <w:t>SEYMEN</w:t>
            </w:r>
          </w:p>
          <w:p w:rsidR="00BE3C05" w:rsidRPr="00BD47D3" w:rsidRDefault="00BE3C05" w:rsidP="00BD47D3">
            <w:pPr>
              <w:pStyle w:val="AralkYok"/>
              <w:jc w:val="center"/>
            </w:pPr>
            <w:r w:rsidRPr="00BD47D3">
              <w:t>Anamur A</w:t>
            </w:r>
            <w:r w:rsidR="008031D1" w:rsidRPr="00BD47D3">
              <w:t>.</w:t>
            </w:r>
            <w:r w:rsidRPr="00BD47D3">
              <w:t>İ.H.L.</w:t>
            </w:r>
          </w:p>
          <w:p w:rsidR="00135AD4" w:rsidRPr="00BD47D3" w:rsidRDefault="00135AD4" w:rsidP="00BD47D3">
            <w:pPr>
              <w:pStyle w:val="AralkYok"/>
              <w:jc w:val="center"/>
            </w:pPr>
          </w:p>
        </w:tc>
        <w:tc>
          <w:tcPr>
            <w:tcW w:w="2693" w:type="dxa"/>
          </w:tcPr>
          <w:p w:rsidR="00135AD4" w:rsidRPr="00BD47D3" w:rsidRDefault="00135AD4" w:rsidP="00BD47D3">
            <w:pPr>
              <w:pStyle w:val="AralkYok"/>
              <w:jc w:val="center"/>
            </w:pPr>
          </w:p>
          <w:p w:rsidR="00135AD4" w:rsidRPr="00BD47D3" w:rsidRDefault="00135AD4" w:rsidP="00BD47D3">
            <w:pPr>
              <w:pStyle w:val="AralkYok"/>
              <w:jc w:val="center"/>
            </w:pPr>
          </w:p>
          <w:p w:rsidR="00135AD4" w:rsidRPr="00BD47D3" w:rsidRDefault="00135AD4" w:rsidP="00BD47D3">
            <w:pPr>
              <w:pStyle w:val="AralkYok"/>
              <w:jc w:val="center"/>
            </w:pPr>
          </w:p>
          <w:p w:rsidR="00135AD4" w:rsidRPr="00BD47D3" w:rsidRDefault="00135AD4" w:rsidP="00BD47D3">
            <w:pPr>
              <w:pStyle w:val="AralkYok"/>
              <w:jc w:val="center"/>
            </w:pPr>
          </w:p>
          <w:p w:rsidR="00135AD4" w:rsidRPr="00BD47D3" w:rsidRDefault="00135AD4" w:rsidP="00BD47D3">
            <w:pPr>
              <w:pStyle w:val="AralkYok"/>
              <w:jc w:val="center"/>
            </w:pPr>
            <w:proofErr w:type="spellStart"/>
            <w:r w:rsidRPr="00BD47D3">
              <w:t>Münire</w:t>
            </w:r>
            <w:proofErr w:type="spellEnd"/>
            <w:r w:rsidRPr="00BD47D3">
              <w:t xml:space="preserve"> BUDAK</w:t>
            </w:r>
          </w:p>
          <w:p w:rsidR="00BE3C05" w:rsidRPr="00BD47D3" w:rsidRDefault="00BE3C05" w:rsidP="00BD47D3">
            <w:pPr>
              <w:pStyle w:val="AralkYok"/>
              <w:jc w:val="center"/>
            </w:pPr>
            <w:r w:rsidRPr="00BD47D3">
              <w:t>Anamur A</w:t>
            </w:r>
            <w:r w:rsidR="008031D1" w:rsidRPr="00BD47D3">
              <w:t>.</w:t>
            </w:r>
            <w:r w:rsidRPr="00BD47D3">
              <w:t>İ.H.L.</w:t>
            </w:r>
          </w:p>
          <w:p w:rsidR="00135AD4" w:rsidRPr="00BD47D3" w:rsidRDefault="00135AD4" w:rsidP="00BD47D3">
            <w:pPr>
              <w:pStyle w:val="AralkYok"/>
              <w:jc w:val="center"/>
            </w:pPr>
          </w:p>
          <w:p w:rsidR="00135AD4" w:rsidRPr="00BD47D3" w:rsidRDefault="00135AD4" w:rsidP="00BD47D3">
            <w:pPr>
              <w:pStyle w:val="AralkYok"/>
              <w:jc w:val="center"/>
            </w:pPr>
          </w:p>
        </w:tc>
        <w:tc>
          <w:tcPr>
            <w:tcW w:w="2268" w:type="dxa"/>
          </w:tcPr>
          <w:p w:rsidR="00135AD4" w:rsidRPr="00BD47D3" w:rsidRDefault="00135AD4" w:rsidP="00BD47D3">
            <w:pPr>
              <w:pStyle w:val="AralkYok"/>
              <w:jc w:val="center"/>
            </w:pPr>
          </w:p>
          <w:p w:rsidR="00135AD4" w:rsidRPr="00BD47D3" w:rsidRDefault="00135AD4" w:rsidP="00BD47D3">
            <w:pPr>
              <w:pStyle w:val="AralkYok"/>
              <w:jc w:val="center"/>
            </w:pPr>
          </w:p>
          <w:p w:rsidR="00135AD4" w:rsidRPr="00BD47D3" w:rsidRDefault="00135AD4" w:rsidP="00BD47D3">
            <w:pPr>
              <w:pStyle w:val="AralkYok"/>
              <w:jc w:val="center"/>
            </w:pPr>
          </w:p>
          <w:p w:rsidR="00135AD4" w:rsidRPr="00BD47D3" w:rsidRDefault="00135AD4" w:rsidP="00BD47D3">
            <w:pPr>
              <w:pStyle w:val="AralkYok"/>
              <w:jc w:val="center"/>
            </w:pPr>
          </w:p>
          <w:p w:rsidR="00135AD4" w:rsidRPr="00BD47D3" w:rsidRDefault="00135AD4" w:rsidP="00BD47D3">
            <w:pPr>
              <w:pStyle w:val="AralkYok"/>
              <w:jc w:val="center"/>
            </w:pPr>
            <w:r w:rsidRPr="00BD47D3">
              <w:t>Selahattin AKYÜZ</w:t>
            </w:r>
          </w:p>
          <w:p w:rsidR="00BE3C05" w:rsidRPr="00BD47D3" w:rsidRDefault="00BE3C05" w:rsidP="00BD47D3">
            <w:pPr>
              <w:pStyle w:val="AralkYok"/>
              <w:jc w:val="center"/>
            </w:pPr>
            <w:r w:rsidRPr="00BD47D3">
              <w:t>Anamur A</w:t>
            </w:r>
            <w:r w:rsidR="008031D1" w:rsidRPr="00BD47D3">
              <w:t>.</w:t>
            </w:r>
            <w:r w:rsidRPr="00BD47D3">
              <w:t>İ.H.L.</w:t>
            </w:r>
          </w:p>
          <w:p w:rsidR="00135AD4" w:rsidRPr="00BD47D3" w:rsidRDefault="00135AD4" w:rsidP="00BD47D3">
            <w:pPr>
              <w:pStyle w:val="AralkYok"/>
              <w:jc w:val="center"/>
            </w:pPr>
          </w:p>
          <w:p w:rsidR="00135AD4" w:rsidRPr="00BD47D3" w:rsidRDefault="00135AD4" w:rsidP="00BD47D3">
            <w:pPr>
              <w:pStyle w:val="AralkYok"/>
              <w:jc w:val="center"/>
            </w:pPr>
          </w:p>
          <w:p w:rsidR="00135AD4" w:rsidRPr="00BD47D3" w:rsidRDefault="00135AD4" w:rsidP="00BD47D3">
            <w:pPr>
              <w:pStyle w:val="AralkYok"/>
              <w:jc w:val="center"/>
            </w:pPr>
          </w:p>
          <w:p w:rsidR="00135AD4" w:rsidRPr="00BD47D3" w:rsidRDefault="00135AD4" w:rsidP="00BD47D3">
            <w:pPr>
              <w:pStyle w:val="AralkYok"/>
              <w:jc w:val="center"/>
            </w:pPr>
          </w:p>
          <w:p w:rsidR="00135AD4" w:rsidRPr="00BD47D3" w:rsidRDefault="00135AD4" w:rsidP="00BD47D3">
            <w:pPr>
              <w:pStyle w:val="AralkYok"/>
              <w:jc w:val="center"/>
            </w:pPr>
          </w:p>
        </w:tc>
      </w:tr>
      <w:tr w:rsidR="00135AD4" w:rsidRPr="008031D1" w:rsidTr="004B48F1">
        <w:trPr>
          <w:trHeight w:val="3097"/>
        </w:trPr>
        <w:tc>
          <w:tcPr>
            <w:tcW w:w="1564" w:type="dxa"/>
          </w:tcPr>
          <w:p w:rsidR="00135AD4" w:rsidRPr="008031D1" w:rsidRDefault="00135AD4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03.09.2015</w:t>
            </w:r>
          </w:p>
          <w:p w:rsidR="00135AD4" w:rsidRPr="008031D1" w:rsidRDefault="00D57FD6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  <w:p w:rsidR="00135AD4" w:rsidRPr="008031D1" w:rsidRDefault="00135AD4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3789" w:type="dxa"/>
            <w:vAlign w:val="center"/>
          </w:tcPr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Sanat ve Spor Dersleri</w:t>
            </w: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1-Sınıf yönetimi ve öğrencilerle etkili iletişim, sosyal kültürel etkinlikler ve eğitim sürecine etkileri</w:t>
            </w: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2-Öğrencilere kazandırılması gereken </w:t>
            </w:r>
            <w:proofErr w:type="gramStart"/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duygu,düşünce</w:t>
            </w:r>
            <w:proofErr w:type="gramEnd"/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, bilgi, erdem, tecrübe ve davranışlar</w:t>
            </w:r>
          </w:p>
        </w:tc>
        <w:tc>
          <w:tcPr>
            <w:tcW w:w="2410" w:type="dxa"/>
          </w:tcPr>
          <w:p w:rsidR="00135AD4" w:rsidRPr="008031D1" w:rsidRDefault="00135AD4" w:rsidP="00D922DB">
            <w:pPr>
              <w:pStyle w:val="AralkYok"/>
              <w:jc w:val="center"/>
            </w:pPr>
          </w:p>
          <w:p w:rsidR="00135AD4" w:rsidRPr="008031D1" w:rsidRDefault="00135AD4" w:rsidP="00D922DB">
            <w:pPr>
              <w:pStyle w:val="AralkYok"/>
              <w:jc w:val="center"/>
            </w:pPr>
          </w:p>
          <w:p w:rsidR="00135AD4" w:rsidRPr="008031D1" w:rsidRDefault="00135AD4" w:rsidP="00D922DB">
            <w:pPr>
              <w:pStyle w:val="AralkYok"/>
              <w:jc w:val="center"/>
            </w:pPr>
          </w:p>
          <w:p w:rsidR="00D922DB" w:rsidRDefault="00D922DB" w:rsidP="00D922DB">
            <w:pPr>
              <w:pStyle w:val="AralkYok"/>
              <w:jc w:val="center"/>
            </w:pPr>
            <w:r>
              <w:t>Ali KAR</w:t>
            </w:r>
          </w:p>
          <w:p w:rsidR="00D57FD6" w:rsidRPr="008031D1" w:rsidRDefault="00D57FD6" w:rsidP="00D922DB">
            <w:pPr>
              <w:pStyle w:val="AralkYok"/>
              <w:jc w:val="center"/>
            </w:pPr>
            <w:r w:rsidRPr="008031D1">
              <w:t>Anamur A.İ.H.L.</w:t>
            </w:r>
          </w:p>
          <w:p w:rsidR="00D57FD6" w:rsidRPr="008031D1" w:rsidRDefault="00D57FD6" w:rsidP="00D922DB">
            <w:pPr>
              <w:pStyle w:val="AralkYok"/>
              <w:jc w:val="center"/>
            </w:pPr>
          </w:p>
          <w:p w:rsidR="00135AD4" w:rsidRPr="008031D1" w:rsidRDefault="00135AD4" w:rsidP="00D922DB">
            <w:pPr>
              <w:pStyle w:val="AralkYok"/>
              <w:jc w:val="center"/>
            </w:pPr>
          </w:p>
          <w:p w:rsidR="00135AD4" w:rsidRPr="008031D1" w:rsidRDefault="00135AD4" w:rsidP="00D922DB">
            <w:pPr>
              <w:pStyle w:val="AralkYok"/>
              <w:jc w:val="center"/>
            </w:pPr>
          </w:p>
          <w:p w:rsidR="00135AD4" w:rsidRPr="008031D1" w:rsidRDefault="00135AD4" w:rsidP="00D922DB">
            <w:pPr>
              <w:pStyle w:val="AralkYok"/>
              <w:jc w:val="center"/>
            </w:pPr>
          </w:p>
        </w:tc>
        <w:tc>
          <w:tcPr>
            <w:tcW w:w="2693" w:type="dxa"/>
          </w:tcPr>
          <w:p w:rsidR="00135AD4" w:rsidRPr="008031D1" w:rsidRDefault="00135AD4" w:rsidP="00D922DB">
            <w:pPr>
              <w:pStyle w:val="AralkYok"/>
              <w:jc w:val="center"/>
            </w:pPr>
          </w:p>
          <w:p w:rsidR="00135AD4" w:rsidRPr="008031D1" w:rsidRDefault="00135AD4" w:rsidP="00D922DB">
            <w:pPr>
              <w:pStyle w:val="AralkYok"/>
              <w:jc w:val="center"/>
            </w:pPr>
          </w:p>
          <w:p w:rsidR="00135AD4" w:rsidRPr="008031D1" w:rsidRDefault="00135AD4" w:rsidP="00D922DB">
            <w:pPr>
              <w:pStyle w:val="AralkYok"/>
              <w:jc w:val="center"/>
            </w:pPr>
          </w:p>
          <w:p w:rsidR="00135AD4" w:rsidRPr="008031D1" w:rsidRDefault="00135AD4" w:rsidP="00D922DB">
            <w:pPr>
              <w:pStyle w:val="AralkYok"/>
              <w:jc w:val="center"/>
            </w:pPr>
            <w:r w:rsidRPr="008031D1">
              <w:t>Şerafettin TOPRAK</w:t>
            </w:r>
          </w:p>
          <w:p w:rsidR="00BE3C05" w:rsidRPr="008031D1" w:rsidRDefault="00BE3C05" w:rsidP="00D922DB">
            <w:pPr>
              <w:pStyle w:val="AralkYok"/>
              <w:jc w:val="center"/>
            </w:pPr>
            <w:r w:rsidRPr="008031D1">
              <w:t xml:space="preserve">Anamur </w:t>
            </w:r>
            <w:proofErr w:type="gramStart"/>
            <w:r w:rsidRPr="008031D1">
              <w:t>Aİ.H</w:t>
            </w:r>
            <w:proofErr w:type="gramEnd"/>
            <w:r w:rsidRPr="008031D1">
              <w:t>.L.</w:t>
            </w:r>
          </w:p>
          <w:p w:rsidR="00135AD4" w:rsidRPr="008031D1" w:rsidRDefault="00135AD4" w:rsidP="00D922DB">
            <w:pPr>
              <w:pStyle w:val="AralkYok"/>
              <w:jc w:val="center"/>
            </w:pPr>
          </w:p>
          <w:p w:rsidR="00135AD4" w:rsidRPr="008031D1" w:rsidRDefault="00135AD4" w:rsidP="00D922DB">
            <w:pPr>
              <w:pStyle w:val="AralkYok"/>
              <w:jc w:val="center"/>
            </w:pPr>
          </w:p>
        </w:tc>
        <w:tc>
          <w:tcPr>
            <w:tcW w:w="2693" w:type="dxa"/>
          </w:tcPr>
          <w:p w:rsidR="00135AD4" w:rsidRPr="008031D1" w:rsidRDefault="00135AD4" w:rsidP="00D922DB">
            <w:pPr>
              <w:pStyle w:val="AralkYok"/>
              <w:jc w:val="center"/>
            </w:pPr>
          </w:p>
          <w:p w:rsidR="00135AD4" w:rsidRPr="008031D1" w:rsidRDefault="00135AD4" w:rsidP="00D922DB">
            <w:pPr>
              <w:pStyle w:val="AralkYok"/>
              <w:jc w:val="center"/>
            </w:pPr>
          </w:p>
          <w:p w:rsidR="00135AD4" w:rsidRPr="008031D1" w:rsidRDefault="00135AD4" w:rsidP="00D922DB">
            <w:pPr>
              <w:pStyle w:val="AralkYok"/>
              <w:jc w:val="center"/>
            </w:pPr>
          </w:p>
          <w:p w:rsidR="00135AD4" w:rsidRPr="008031D1" w:rsidRDefault="00135AD4" w:rsidP="00D922DB">
            <w:pPr>
              <w:pStyle w:val="AralkYok"/>
              <w:jc w:val="center"/>
            </w:pPr>
            <w:proofErr w:type="spellStart"/>
            <w:r w:rsidRPr="008031D1">
              <w:t>Münire</w:t>
            </w:r>
            <w:proofErr w:type="spellEnd"/>
            <w:r w:rsidRPr="008031D1">
              <w:t xml:space="preserve"> BUDAK</w:t>
            </w:r>
          </w:p>
          <w:p w:rsidR="00BE3C05" w:rsidRPr="008031D1" w:rsidRDefault="00BE3C05" w:rsidP="00D922DB">
            <w:pPr>
              <w:pStyle w:val="AralkYok"/>
              <w:jc w:val="center"/>
            </w:pPr>
            <w:r w:rsidRPr="008031D1">
              <w:t>Anamur A</w:t>
            </w:r>
            <w:r w:rsidR="008031D1" w:rsidRPr="008031D1">
              <w:t>.</w:t>
            </w:r>
            <w:r w:rsidRPr="008031D1">
              <w:t>İ.H.L.</w:t>
            </w:r>
          </w:p>
          <w:p w:rsidR="00135AD4" w:rsidRPr="008031D1" w:rsidRDefault="00135AD4" w:rsidP="00D922DB">
            <w:pPr>
              <w:pStyle w:val="AralkYok"/>
              <w:jc w:val="center"/>
            </w:pPr>
          </w:p>
        </w:tc>
        <w:tc>
          <w:tcPr>
            <w:tcW w:w="2268" w:type="dxa"/>
          </w:tcPr>
          <w:p w:rsidR="00135AD4" w:rsidRPr="008031D1" w:rsidRDefault="00135AD4" w:rsidP="00D922DB">
            <w:pPr>
              <w:pStyle w:val="AralkYok"/>
              <w:jc w:val="center"/>
            </w:pPr>
          </w:p>
          <w:p w:rsidR="00135AD4" w:rsidRPr="008031D1" w:rsidRDefault="00135AD4" w:rsidP="00D922DB">
            <w:pPr>
              <w:pStyle w:val="AralkYok"/>
              <w:jc w:val="center"/>
            </w:pPr>
          </w:p>
          <w:p w:rsidR="00135AD4" w:rsidRPr="008031D1" w:rsidRDefault="00135AD4" w:rsidP="00D922DB">
            <w:pPr>
              <w:pStyle w:val="AralkYok"/>
              <w:jc w:val="center"/>
            </w:pPr>
          </w:p>
          <w:p w:rsidR="00BE3C05" w:rsidRPr="008031D1" w:rsidRDefault="00135AD4" w:rsidP="00D922DB">
            <w:pPr>
              <w:pStyle w:val="AralkYok"/>
              <w:jc w:val="center"/>
            </w:pPr>
            <w:r w:rsidRPr="008031D1">
              <w:t>Fatma ÖZDEMİR</w:t>
            </w:r>
          </w:p>
          <w:p w:rsidR="00BE3C05" w:rsidRPr="008031D1" w:rsidRDefault="00BE3C05" w:rsidP="00D922DB">
            <w:pPr>
              <w:pStyle w:val="AralkYok"/>
              <w:jc w:val="center"/>
            </w:pPr>
            <w:r w:rsidRPr="008031D1">
              <w:t>Anamur A</w:t>
            </w:r>
            <w:r w:rsidR="008031D1" w:rsidRPr="008031D1">
              <w:t>.</w:t>
            </w:r>
            <w:r w:rsidRPr="008031D1">
              <w:t>İ.H.L.</w:t>
            </w:r>
          </w:p>
          <w:p w:rsidR="00135AD4" w:rsidRPr="008031D1" w:rsidRDefault="00135AD4" w:rsidP="00D922DB">
            <w:pPr>
              <w:pStyle w:val="AralkYok"/>
              <w:jc w:val="center"/>
            </w:pPr>
          </w:p>
        </w:tc>
      </w:tr>
      <w:tr w:rsidR="00135AD4" w:rsidRPr="008031D1" w:rsidTr="00B6208A">
        <w:trPr>
          <w:trHeight w:val="140"/>
        </w:trPr>
        <w:tc>
          <w:tcPr>
            <w:tcW w:w="1564" w:type="dxa"/>
          </w:tcPr>
          <w:p w:rsidR="00135AD4" w:rsidRPr="008031D1" w:rsidRDefault="00135AD4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04.09.2015</w:t>
            </w:r>
          </w:p>
          <w:p w:rsidR="00135AD4" w:rsidRPr="008031D1" w:rsidRDefault="00D57FD6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  <w:p w:rsidR="00135AD4" w:rsidRPr="008031D1" w:rsidRDefault="00135AD4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3789" w:type="dxa"/>
            <w:vAlign w:val="center"/>
          </w:tcPr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 Yabancı Dil Dersleri</w:t>
            </w: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1-Derslerde verimliliği arttırmak için okul ve çevre imkanlarının kullanımı, Mesleki Uygulama Becerileri</w:t>
            </w: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2-Sınıf yönetimi ve öğrencilerle etkili iletişim sosyal kültürel etkinlikler ve eğitim sürecine etkileri</w:t>
            </w:r>
          </w:p>
        </w:tc>
        <w:tc>
          <w:tcPr>
            <w:tcW w:w="2410" w:type="dxa"/>
          </w:tcPr>
          <w:p w:rsidR="00135AD4" w:rsidRDefault="00135AD4" w:rsidP="00D9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2DB" w:rsidRDefault="00D922DB" w:rsidP="00D9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2DB" w:rsidRPr="008031D1" w:rsidRDefault="00D922DB" w:rsidP="00D9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D9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Mesut BUDAK</w:t>
            </w:r>
          </w:p>
          <w:p w:rsidR="008031D1" w:rsidRPr="008031D1" w:rsidRDefault="008031D1" w:rsidP="00D9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Anamur A.İ.H.L.</w:t>
            </w:r>
          </w:p>
          <w:p w:rsidR="00135AD4" w:rsidRPr="008031D1" w:rsidRDefault="00135AD4" w:rsidP="00D9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D9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5AD4" w:rsidRDefault="00135AD4" w:rsidP="00D9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2DB" w:rsidRDefault="00D922DB" w:rsidP="00D9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2DB" w:rsidRPr="008031D1" w:rsidRDefault="00D922DB" w:rsidP="00D9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D9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Hanife Kar AKYÜZ</w:t>
            </w:r>
          </w:p>
          <w:p w:rsidR="008031D1" w:rsidRPr="008031D1" w:rsidRDefault="008031D1" w:rsidP="00D9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Anamur A.İ.H.L.</w:t>
            </w:r>
          </w:p>
          <w:p w:rsidR="00135AD4" w:rsidRPr="008031D1" w:rsidRDefault="00135AD4" w:rsidP="00D9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D9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5AD4" w:rsidRDefault="00135AD4" w:rsidP="00D9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2DB" w:rsidRDefault="00D922DB" w:rsidP="00D9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2DB" w:rsidRPr="008031D1" w:rsidRDefault="00D922DB" w:rsidP="00D9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D9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Ömer Ali GÜNEŞ</w:t>
            </w:r>
          </w:p>
          <w:p w:rsidR="008031D1" w:rsidRPr="008031D1" w:rsidRDefault="008031D1" w:rsidP="00D9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Anamur </w:t>
            </w:r>
            <w:proofErr w:type="gramStart"/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Aİ.H</w:t>
            </w:r>
            <w:proofErr w:type="gramEnd"/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.L.</w:t>
            </w:r>
          </w:p>
          <w:p w:rsidR="008031D1" w:rsidRPr="008031D1" w:rsidRDefault="008031D1" w:rsidP="00D9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5AD4" w:rsidRDefault="00135AD4" w:rsidP="00D9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2DB" w:rsidRDefault="00D922DB" w:rsidP="00D9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2DB" w:rsidRPr="008031D1" w:rsidRDefault="00D922DB" w:rsidP="00D9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D9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Selahattin AKYÜZ</w:t>
            </w:r>
          </w:p>
          <w:p w:rsidR="008031D1" w:rsidRPr="008031D1" w:rsidRDefault="008031D1" w:rsidP="00D9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Anamur </w:t>
            </w:r>
            <w:proofErr w:type="gramStart"/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Aİ.H</w:t>
            </w:r>
            <w:proofErr w:type="gramEnd"/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.L.</w:t>
            </w:r>
          </w:p>
          <w:p w:rsidR="00135AD4" w:rsidRPr="008031D1" w:rsidRDefault="00135AD4" w:rsidP="00D9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D92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AD4" w:rsidRPr="008031D1" w:rsidRDefault="00135AD4" w:rsidP="00135AD4">
      <w:pPr>
        <w:jc w:val="center"/>
        <w:rPr>
          <w:rFonts w:ascii="Times New Roman" w:hAnsi="Times New Roman" w:cs="Times New Roman"/>
          <w:sz w:val="24"/>
          <w:szCs w:val="24"/>
        </w:rPr>
      </w:pPr>
      <w:r w:rsidRPr="008031D1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6"/>
        <w:gridCol w:w="3753"/>
        <w:gridCol w:w="2410"/>
        <w:gridCol w:w="2693"/>
        <w:gridCol w:w="2693"/>
        <w:gridCol w:w="2268"/>
      </w:tblGrid>
      <w:tr w:rsidR="00135AD4" w:rsidRPr="008031D1" w:rsidTr="00B6208A">
        <w:trPr>
          <w:trHeight w:val="997"/>
        </w:trPr>
        <w:tc>
          <w:tcPr>
            <w:tcW w:w="1706" w:type="dxa"/>
          </w:tcPr>
          <w:p w:rsidR="00135AD4" w:rsidRPr="008031D1" w:rsidRDefault="00CA031C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  <w:proofErr w:type="gramStart"/>
            <w:r w:rsidRPr="00803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TARİH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VE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SAAT</w:t>
            </w:r>
          </w:p>
        </w:tc>
        <w:tc>
          <w:tcPr>
            <w:tcW w:w="3753" w:type="dxa"/>
          </w:tcPr>
          <w:p w:rsidR="00135AD4" w:rsidRPr="008031D1" w:rsidRDefault="00CA031C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</w:t>
            </w:r>
            <w:r w:rsidR="00135AD4" w:rsidRPr="00803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DERSLER KONULAR</w:t>
            </w:r>
          </w:p>
        </w:tc>
        <w:tc>
          <w:tcPr>
            <w:tcW w:w="2410" w:type="dxa"/>
          </w:tcPr>
          <w:p w:rsidR="00135AD4" w:rsidRPr="008031D1" w:rsidRDefault="00CA031C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r w:rsidR="00135AD4" w:rsidRPr="00803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TEBLİĞCİ</w:t>
            </w:r>
          </w:p>
        </w:tc>
        <w:tc>
          <w:tcPr>
            <w:tcW w:w="2693" w:type="dxa"/>
          </w:tcPr>
          <w:p w:rsidR="00135AD4" w:rsidRPr="008031D1" w:rsidRDefault="00CA031C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</w:t>
            </w:r>
            <w:r w:rsidR="00135AD4" w:rsidRPr="00803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MÜZAKERECİ</w:t>
            </w:r>
          </w:p>
        </w:tc>
        <w:tc>
          <w:tcPr>
            <w:tcW w:w="2693" w:type="dxa"/>
          </w:tcPr>
          <w:p w:rsidR="00135AD4" w:rsidRPr="008031D1" w:rsidRDefault="00CA031C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</w:t>
            </w:r>
            <w:r w:rsidR="00135AD4" w:rsidRPr="00803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RAPORTÖR</w:t>
            </w: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35AD4" w:rsidRPr="008031D1" w:rsidRDefault="00CA031C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</w:t>
            </w:r>
            <w:r w:rsidR="00135AD4" w:rsidRPr="00803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BAŞKAN</w:t>
            </w: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AD4" w:rsidRPr="008031D1" w:rsidTr="00B6208A">
        <w:trPr>
          <w:trHeight w:val="2388"/>
        </w:trPr>
        <w:tc>
          <w:tcPr>
            <w:tcW w:w="1706" w:type="dxa"/>
          </w:tcPr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07.09.2015</w:t>
            </w:r>
          </w:p>
          <w:p w:rsidR="00135AD4" w:rsidRPr="008031D1" w:rsidRDefault="00D57FD6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  <w:p w:rsidR="00135AD4" w:rsidRPr="008031D1" w:rsidRDefault="00135AD4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Align w:val="center"/>
          </w:tcPr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Sosyal Bilimler</w:t>
            </w: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1-Öğrencilerin akademik başarısını etkileyen faktörler ve eğitimde niteliği artıracak tedbirler</w:t>
            </w: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2-Eğitim-Öğretim yılının değerlendirilmesi, </w:t>
            </w:r>
            <w:proofErr w:type="spellStart"/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yenii</w:t>
            </w:r>
            <w:proofErr w:type="spellEnd"/>
            <w:r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 öğretim yılına yönelik alınacak tedbirler</w:t>
            </w:r>
          </w:p>
        </w:tc>
        <w:tc>
          <w:tcPr>
            <w:tcW w:w="2410" w:type="dxa"/>
          </w:tcPr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Nur SÜNNÜ</w:t>
            </w:r>
          </w:p>
          <w:p w:rsidR="008031D1" w:rsidRPr="008031D1" w:rsidRDefault="008031D1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Anamur A.İ.H.L.</w:t>
            </w: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Tevfik İlker ÇINARGİL</w:t>
            </w:r>
          </w:p>
          <w:p w:rsidR="008031D1" w:rsidRPr="008031D1" w:rsidRDefault="008031D1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Anamur A.İ.H.L.</w:t>
            </w:r>
          </w:p>
          <w:p w:rsidR="008031D1" w:rsidRPr="008031D1" w:rsidRDefault="008031D1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Ömer Ali GÜNEŞ</w:t>
            </w:r>
          </w:p>
          <w:p w:rsidR="008031D1" w:rsidRPr="008031D1" w:rsidRDefault="008031D1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Anamur A.İ.H.L.</w:t>
            </w: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Fatma ÖZDEMİR</w:t>
            </w:r>
          </w:p>
          <w:p w:rsidR="008031D1" w:rsidRPr="008031D1" w:rsidRDefault="008031D1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Anamur A.İ.H.L.</w:t>
            </w:r>
          </w:p>
          <w:p w:rsidR="008031D1" w:rsidRPr="008031D1" w:rsidRDefault="008031D1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AD4" w:rsidRPr="008031D1" w:rsidTr="00B6208A">
        <w:trPr>
          <w:trHeight w:val="2364"/>
        </w:trPr>
        <w:tc>
          <w:tcPr>
            <w:tcW w:w="1706" w:type="dxa"/>
          </w:tcPr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08.09.2015</w:t>
            </w:r>
          </w:p>
          <w:p w:rsidR="00135AD4" w:rsidRPr="008031D1" w:rsidRDefault="00D57FD6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  <w:p w:rsidR="00135AD4" w:rsidRPr="008031D1" w:rsidRDefault="00135AD4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3753" w:type="dxa"/>
            <w:vAlign w:val="center"/>
          </w:tcPr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1-Eğitimin Güncel Meseleleri</w:t>
            </w: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(Küreselleşme, Teknoloji, İnternet, Sosyal Medya)</w:t>
            </w: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170">
              <w:rPr>
                <w:rFonts w:ascii="Times New Roman" w:hAnsi="Times New Roman" w:cs="Times New Roman"/>
                <w:bCs/>
                <w:sz w:val="24"/>
                <w:szCs w:val="24"/>
              </w:rPr>
              <w:t>2-Öncü Bir Eğitimci Olarak Nurettin TOPÇU ve Maarif Davamız</w:t>
            </w:r>
          </w:p>
        </w:tc>
        <w:tc>
          <w:tcPr>
            <w:tcW w:w="2410" w:type="dxa"/>
          </w:tcPr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Fatma ÖZDEMİR</w:t>
            </w:r>
          </w:p>
          <w:p w:rsidR="008031D1" w:rsidRPr="008031D1" w:rsidRDefault="008031D1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Anamur A.İ.H.L.</w:t>
            </w:r>
          </w:p>
          <w:p w:rsidR="008031D1" w:rsidRPr="008031D1" w:rsidRDefault="008031D1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5AD4" w:rsidRPr="008031D1" w:rsidRDefault="00135AD4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70" w:rsidRDefault="00795170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D1" w:rsidRPr="008031D1" w:rsidRDefault="008031D1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Hatice K. </w:t>
            </w:r>
            <w:proofErr w:type="gramStart"/>
            <w:r w:rsidR="00135AD4" w:rsidRPr="008031D1">
              <w:rPr>
                <w:rFonts w:ascii="Times New Roman" w:hAnsi="Times New Roman" w:cs="Times New Roman"/>
                <w:sz w:val="24"/>
                <w:szCs w:val="24"/>
              </w:rPr>
              <w:t>ŞİMŞEK</w:t>
            </w: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      Anamur</w:t>
            </w:r>
            <w:proofErr w:type="gramEnd"/>
            <w:r w:rsidRPr="008031D1">
              <w:rPr>
                <w:rFonts w:ascii="Times New Roman" w:hAnsi="Times New Roman" w:cs="Times New Roman"/>
                <w:sz w:val="24"/>
                <w:szCs w:val="24"/>
              </w:rPr>
              <w:t xml:space="preserve"> A.İ.H.L.</w:t>
            </w:r>
          </w:p>
          <w:p w:rsidR="00135AD4" w:rsidRPr="008031D1" w:rsidRDefault="00135AD4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Ömer Ali GÜNEŞ</w:t>
            </w:r>
          </w:p>
          <w:p w:rsidR="008031D1" w:rsidRPr="008031D1" w:rsidRDefault="008031D1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Anamur A.İ.H.L.</w:t>
            </w:r>
          </w:p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5AD4" w:rsidRPr="008031D1" w:rsidRDefault="00135AD4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D1" w:rsidRPr="008031D1" w:rsidRDefault="00CA031C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795170">
              <w:rPr>
                <w:rFonts w:ascii="Times New Roman" w:hAnsi="Times New Roman" w:cs="Times New Roman"/>
                <w:sz w:val="24"/>
                <w:szCs w:val="24"/>
              </w:rPr>
              <w:t xml:space="preserve">Selahattin AK </w:t>
            </w:r>
            <w:r w:rsidR="008031D1" w:rsidRPr="008031D1">
              <w:rPr>
                <w:rFonts w:ascii="Times New Roman" w:hAnsi="Times New Roman" w:cs="Times New Roman"/>
                <w:sz w:val="24"/>
                <w:szCs w:val="24"/>
              </w:rPr>
              <w:t>Anamur A.İ.H.L.</w:t>
            </w:r>
          </w:p>
          <w:p w:rsidR="008031D1" w:rsidRPr="008031D1" w:rsidRDefault="008031D1" w:rsidP="00CA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AD4" w:rsidRPr="008031D1" w:rsidTr="00B6208A">
        <w:trPr>
          <w:trHeight w:val="1340"/>
        </w:trPr>
        <w:tc>
          <w:tcPr>
            <w:tcW w:w="1706" w:type="dxa"/>
          </w:tcPr>
          <w:p w:rsidR="00135AD4" w:rsidRPr="008031D1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Default="00135AD4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09.09.2015</w:t>
            </w:r>
          </w:p>
          <w:p w:rsidR="00D57FD6" w:rsidRDefault="00D57FD6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  <w:p w:rsidR="00D57FD6" w:rsidRPr="008031D1" w:rsidRDefault="00D57FD6" w:rsidP="00CA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13817" w:type="dxa"/>
            <w:gridSpan w:val="5"/>
            <w:vAlign w:val="center"/>
          </w:tcPr>
          <w:p w:rsidR="00135AD4" w:rsidRPr="008031D1" w:rsidRDefault="00CA031C" w:rsidP="00CA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  <w:r w:rsidR="00135AD4" w:rsidRPr="008031D1">
              <w:rPr>
                <w:rFonts w:ascii="Times New Roman" w:hAnsi="Times New Roman" w:cs="Times New Roman"/>
                <w:sz w:val="24"/>
                <w:szCs w:val="24"/>
              </w:rPr>
              <w:t>ANAMUR ANADOLU İMAM HATİP LİSESİNDE SEMİNER ÇALIŞMASI YAPILACAKTIR</w:t>
            </w:r>
          </w:p>
        </w:tc>
      </w:tr>
      <w:tr w:rsidR="00135AD4" w:rsidRPr="008031D1" w:rsidTr="004B48F1">
        <w:trPr>
          <w:trHeight w:val="2455"/>
        </w:trPr>
        <w:tc>
          <w:tcPr>
            <w:tcW w:w="1706" w:type="dxa"/>
          </w:tcPr>
          <w:p w:rsidR="00135AD4" w:rsidRPr="008031D1" w:rsidRDefault="00135AD4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10.09.2015</w:t>
            </w:r>
          </w:p>
          <w:p w:rsidR="00135AD4" w:rsidRPr="008031D1" w:rsidRDefault="00D57FD6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  <w:p w:rsidR="00135AD4" w:rsidRPr="008031D1" w:rsidRDefault="00135AD4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  <w:p w:rsidR="00135AD4" w:rsidRPr="008031D1" w:rsidRDefault="00135AD4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Align w:val="center"/>
          </w:tcPr>
          <w:p w:rsidR="007A64F5" w:rsidRDefault="00795170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135AD4" w:rsidRPr="008031D1" w:rsidRDefault="007A64F5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7951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135AD4" w:rsidRPr="008031D1">
              <w:rPr>
                <w:rFonts w:ascii="Times New Roman" w:hAnsi="Times New Roman" w:cs="Times New Roman"/>
                <w:sz w:val="24"/>
                <w:szCs w:val="24"/>
              </w:rPr>
              <w:t>1-Eğitimde Mesleki Gelişim ve Bir Eğitimcinin Başucu Kitapları</w:t>
            </w: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5AD4" w:rsidRPr="007A64F5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4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2-Türkiyede Din Eğitimi ve İmam Hatip Liseleri </w:t>
            </w:r>
            <w:proofErr w:type="gramStart"/>
            <w:r w:rsidRPr="007A64F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Pr="007A64F5">
              <w:rPr>
                <w:rFonts w:ascii="Times New Roman" w:hAnsi="Times New Roman" w:cs="Times New Roman"/>
                <w:bCs/>
                <w:sz w:val="24"/>
                <w:szCs w:val="24"/>
              </w:rPr>
              <w:t>Cumhuriyet Dönemi Din Eğitimi Tecrübesi</w:t>
            </w:r>
          </w:p>
          <w:p w:rsidR="00135AD4" w:rsidRPr="007A64F5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5AD4" w:rsidRPr="008031D1" w:rsidRDefault="00135AD4" w:rsidP="00795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795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795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Şerafettin TOPRAK</w:t>
            </w:r>
          </w:p>
          <w:p w:rsidR="008031D1" w:rsidRPr="008031D1" w:rsidRDefault="008031D1" w:rsidP="00795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Anamur A.İ.H.L.</w:t>
            </w:r>
          </w:p>
          <w:p w:rsidR="00135AD4" w:rsidRPr="008031D1" w:rsidRDefault="00135AD4" w:rsidP="00795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795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D1" w:rsidRPr="008031D1" w:rsidRDefault="00135AD4" w:rsidP="00795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Zehra AKALIN</w:t>
            </w:r>
          </w:p>
          <w:p w:rsidR="008031D1" w:rsidRPr="008031D1" w:rsidRDefault="008031D1" w:rsidP="00795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Anamur A.İ.H.L.</w:t>
            </w:r>
          </w:p>
          <w:p w:rsidR="00135AD4" w:rsidRPr="008031D1" w:rsidRDefault="00135AD4" w:rsidP="0079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5AD4" w:rsidRPr="008031D1" w:rsidRDefault="00135AD4" w:rsidP="0079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79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70" w:rsidRDefault="00795170" w:rsidP="00795170">
            <w:pPr>
              <w:pStyle w:val="AralkYok"/>
              <w:jc w:val="center"/>
            </w:pPr>
            <w:proofErr w:type="spellStart"/>
            <w:r>
              <w:t>Vakkas</w:t>
            </w:r>
            <w:proofErr w:type="spellEnd"/>
            <w:r>
              <w:t xml:space="preserve"> ALÇIN</w:t>
            </w:r>
          </w:p>
          <w:p w:rsidR="008031D1" w:rsidRPr="008031D1" w:rsidRDefault="008031D1" w:rsidP="00795170">
            <w:pPr>
              <w:pStyle w:val="AralkYok"/>
              <w:jc w:val="center"/>
            </w:pPr>
            <w:r w:rsidRPr="008031D1">
              <w:t>Anamur A.İ.H.L.</w:t>
            </w:r>
          </w:p>
          <w:p w:rsidR="008031D1" w:rsidRPr="008031D1" w:rsidRDefault="008031D1" w:rsidP="0079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5AD4" w:rsidRPr="008031D1" w:rsidRDefault="00135AD4" w:rsidP="00795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795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795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795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795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Tevfik İlker ÇINARGİL</w:t>
            </w:r>
          </w:p>
          <w:p w:rsidR="008031D1" w:rsidRPr="008031D1" w:rsidRDefault="008031D1" w:rsidP="00795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Anamur A.İ.H.L.</w:t>
            </w:r>
          </w:p>
          <w:p w:rsidR="008031D1" w:rsidRPr="008031D1" w:rsidRDefault="008031D1" w:rsidP="00795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5AD4" w:rsidRPr="008031D1" w:rsidRDefault="00135AD4" w:rsidP="0079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70" w:rsidRDefault="00795170" w:rsidP="0079517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70" w:rsidRDefault="00795170" w:rsidP="0079517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795170">
            <w:pPr>
              <w:pStyle w:val="AralkYok"/>
              <w:jc w:val="center"/>
            </w:pPr>
            <w:r w:rsidRPr="008031D1">
              <w:t>Selahattin AK</w:t>
            </w:r>
          </w:p>
          <w:p w:rsidR="008031D1" w:rsidRPr="008031D1" w:rsidRDefault="008031D1" w:rsidP="00795170">
            <w:pPr>
              <w:pStyle w:val="AralkYok"/>
              <w:jc w:val="center"/>
            </w:pPr>
            <w:r w:rsidRPr="008031D1">
              <w:t>Anamur A.İ.H.L.</w:t>
            </w:r>
          </w:p>
          <w:p w:rsidR="008031D1" w:rsidRPr="008031D1" w:rsidRDefault="008031D1" w:rsidP="00795170">
            <w:pPr>
              <w:tabs>
                <w:tab w:val="left" w:pos="187"/>
                <w:tab w:val="center" w:pos="9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AD4" w:rsidRPr="008031D1" w:rsidTr="004B48F1">
        <w:trPr>
          <w:trHeight w:val="985"/>
        </w:trPr>
        <w:tc>
          <w:tcPr>
            <w:tcW w:w="1706" w:type="dxa"/>
          </w:tcPr>
          <w:p w:rsidR="00135AD4" w:rsidRPr="008031D1" w:rsidRDefault="00135AD4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8031D1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35AD4" w:rsidRPr="008031D1">
              <w:rPr>
                <w:rFonts w:ascii="Times New Roman" w:hAnsi="Times New Roman" w:cs="Times New Roman"/>
                <w:sz w:val="24"/>
                <w:szCs w:val="24"/>
              </w:rPr>
              <w:t>.09.2015</w:t>
            </w:r>
          </w:p>
          <w:p w:rsidR="00135AD4" w:rsidRPr="008031D1" w:rsidRDefault="00D57FD6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  <w:p w:rsidR="00135AD4" w:rsidRPr="008031D1" w:rsidRDefault="00135AD4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  <w:p w:rsidR="00135AD4" w:rsidRPr="008031D1" w:rsidRDefault="00135AD4" w:rsidP="008A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Align w:val="center"/>
          </w:tcPr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1-İngilizce Öğretiminde karşılaşılan sorunlar ve çözüm önerileri</w:t>
            </w: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BE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5AD4" w:rsidRPr="008031D1" w:rsidRDefault="00135AD4" w:rsidP="00795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795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4" w:rsidRPr="008031D1" w:rsidRDefault="00135AD4" w:rsidP="00795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Hanife Kar AKYÜZ</w:t>
            </w:r>
          </w:p>
          <w:p w:rsidR="008031D1" w:rsidRPr="008031D1" w:rsidRDefault="008031D1" w:rsidP="00795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sz w:val="24"/>
                <w:szCs w:val="24"/>
              </w:rPr>
              <w:t>Anamur A.İ.H.L.</w:t>
            </w:r>
          </w:p>
          <w:p w:rsidR="008031D1" w:rsidRPr="008031D1" w:rsidRDefault="008031D1" w:rsidP="00795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5AD4" w:rsidRPr="008031D1" w:rsidRDefault="00135AD4" w:rsidP="00795170">
            <w:pPr>
              <w:pStyle w:val="AralkYok"/>
              <w:jc w:val="center"/>
            </w:pPr>
          </w:p>
          <w:p w:rsidR="00135AD4" w:rsidRPr="008031D1" w:rsidRDefault="00795170" w:rsidP="00795170">
            <w:pPr>
              <w:pStyle w:val="AralkYok"/>
              <w:jc w:val="center"/>
            </w:pPr>
            <w:r>
              <w:t xml:space="preserve">                                              </w:t>
            </w:r>
            <w:r w:rsidR="00135AD4" w:rsidRPr="008031D1">
              <w:t>Mesut BUDAK</w:t>
            </w:r>
          </w:p>
          <w:p w:rsidR="008031D1" w:rsidRPr="008031D1" w:rsidRDefault="008031D1" w:rsidP="00795170">
            <w:pPr>
              <w:pStyle w:val="AralkYok"/>
              <w:jc w:val="center"/>
            </w:pPr>
            <w:r w:rsidRPr="008031D1">
              <w:t>Anamur A.İ.H.L.</w:t>
            </w:r>
          </w:p>
          <w:p w:rsidR="008031D1" w:rsidRPr="008031D1" w:rsidRDefault="008031D1" w:rsidP="00795170">
            <w:pPr>
              <w:pStyle w:val="AralkYok"/>
              <w:jc w:val="center"/>
            </w:pPr>
          </w:p>
        </w:tc>
        <w:tc>
          <w:tcPr>
            <w:tcW w:w="2693" w:type="dxa"/>
          </w:tcPr>
          <w:p w:rsidR="00135AD4" w:rsidRPr="008031D1" w:rsidRDefault="00135AD4" w:rsidP="00795170">
            <w:pPr>
              <w:pStyle w:val="AralkYok"/>
              <w:jc w:val="center"/>
            </w:pPr>
          </w:p>
          <w:p w:rsidR="00135AD4" w:rsidRPr="008031D1" w:rsidRDefault="00135AD4" w:rsidP="00795170">
            <w:pPr>
              <w:pStyle w:val="AralkYok"/>
              <w:jc w:val="center"/>
            </w:pPr>
          </w:p>
          <w:p w:rsidR="008031D1" w:rsidRPr="008031D1" w:rsidRDefault="00135AD4" w:rsidP="00795170">
            <w:pPr>
              <w:pStyle w:val="AralkYok"/>
              <w:jc w:val="center"/>
            </w:pPr>
            <w:proofErr w:type="spellStart"/>
            <w:r w:rsidRPr="008031D1">
              <w:t>Meziha</w:t>
            </w:r>
            <w:proofErr w:type="spellEnd"/>
            <w:r w:rsidRPr="008031D1">
              <w:t xml:space="preserve"> SEYMEN</w:t>
            </w:r>
          </w:p>
          <w:p w:rsidR="008031D1" w:rsidRPr="008031D1" w:rsidRDefault="008031D1" w:rsidP="00795170">
            <w:pPr>
              <w:pStyle w:val="AralkYok"/>
              <w:jc w:val="center"/>
            </w:pPr>
            <w:r w:rsidRPr="008031D1">
              <w:t>Anamur A.İ.H.L.</w:t>
            </w:r>
          </w:p>
          <w:p w:rsidR="008031D1" w:rsidRPr="008031D1" w:rsidRDefault="008031D1" w:rsidP="00795170">
            <w:pPr>
              <w:pStyle w:val="AralkYok"/>
              <w:jc w:val="center"/>
            </w:pPr>
          </w:p>
          <w:p w:rsidR="00135AD4" w:rsidRPr="008031D1" w:rsidRDefault="00135AD4" w:rsidP="00795170">
            <w:pPr>
              <w:pStyle w:val="AralkYok"/>
              <w:jc w:val="center"/>
            </w:pPr>
          </w:p>
        </w:tc>
        <w:tc>
          <w:tcPr>
            <w:tcW w:w="2268" w:type="dxa"/>
          </w:tcPr>
          <w:p w:rsidR="00135AD4" w:rsidRPr="008031D1" w:rsidRDefault="00135AD4" w:rsidP="00795170">
            <w:pPr>
              <w:pStyle w:val="AralkYok"/>
              <w:jc w:val="center"/>
            </w:pPr>
          </w:p>
          <w:p w:rsidR="00135AD4" w:rsidRPr="008031D1" w:rsidRDefault="00795170" w:rsidP="00795170">
            <w:pPr>
              <w:pStyle w:val="AralkYok"/>
              <w:jc w:val="center"/>
            </w:pPr>
            <w:r>
              <w:t xml:space="preserve">                                      </w:t>
            </w:r>
            <w:r w:rsidR="00135AD4" w:rsidRPr="008031D1">
              <w:t>Salim ACABEY</w:t>
            </w:r>
          </w:p>
          <w:p w:rsidR="008031D1" w:rsidRPr="008031D1" w:rsidRDefault="008031D1" w:rsidP="00795170">
            <w:pPr>
              <w:pStyle w:val="AralkYok"/>
              <w:jc w:val="center"/>
            </w:pPr>
            <w:r w:rsidRPr="008031D1">
              <w:t>Anamur A.İ.H.L.</w:t>
            </w:r>
          </w:p>
          <w:p w:rsidR="008031D1" w:rsidRPr="008031D1" w:rsidRDefault="008031D1" w:rsidP="00795170">
            <w:pPr>
              <w:pStyle w:val="AralkYok"/>
              <w:jc w:val="center"/>
            </w:pPr>
          </w:p>
        </w:tc>
      </w:tr>
    </w:tbl>
    <w:p w:rsidR="003C36B0" w:rsidRDefault="00EC4351" w:rsidP="003C36B0">
      <w:pPr>
        <w:pStyle w:val="AralkYok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(İmza)</w:t>
      </w:r>
    </w:p>
    <w:p w:rsidR="00CA031C" w:rsidRDefault="00CA031C" w:rsidP="00D922DB">
      <w:pPr>
        <w:pStyle w:val="AralkYok"/>
      </w:pPr>
      <w:r>
        <w:t xml:space="preserve">       </w:t>
      </w:r>
      <w:r w:rsidR="00EC4351">
        <w:t xml:space="preserve">   </w:t>
      </w:r>
      <w:r>
        <w:t xml:space="preserve">  </w:t>
      </w:r>
      <w:r w:rsidR="00EC4351">
        <w:t>(İmza)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EC4351">
        <w:t xml:space="preserve">                            </w:t>
      </w:r>
      <w:r>
        <w:t xml:space="preserve"> </w:t>
      </w:r>
      <w:r w:rsidR="00D922DB">
        <w:t>UYGUNDUR</w:t>
      </w:r>
    </w:p>
    <w:p w:rsidR="00A43C17" w:rsidRDefault="00A43C17" w:rsidP="003C36B0">
      <w:pPr>
        <w:pStyle w:val="AralkYok"/>
      </w:pPr>
      <w:r>
        <w:t xml:space="preserve">         </w:t>
      </w:r>
      <w:r w:rsidR="00A1086E">
        <w:t>24/08/2015</w:t>
      </w:r>
      <w:r w:rsidR="00D922DB">
        <w:t xml:space="preserve">                                          </w:t>
      </w:r>
      <w:r w:rsidR="00EC4351">
        <w:t>(İmza)</w:t>
      </w:r>
      <w:r w:rsidR="00D922DB">
        <w:t xml:space="preserve">                                        </w:t>
      </w:r>
      <w:r w:rsidR="00EC4351">
        <w:t>(</w:t>
      </w:r>
      <w:r w:rsidR="00D922DB">
        <w:t xml:space="preserve"> </w:t>
      </w:r>
      <w:r w:rsidR="00EC4351">
        <w:t>İmza</w:t>
      </w:r>
      <w:r w:rsidR="00D922DB">
        <w:t xml:space="preserve"> </w:t>
      </w:r>
      <w:r w:rsidR="00EC4351">
        <w:t>)</w:t>
      </w:r>
      <w:r w:rsidR="00D922DB">
        <w:t xml:space="preserve">                           </w:t>
      </w:r>
      <w:r w:rsidR="00EC4351">
        <w:t xml:space="preserve">                               </w:t>
      </w:r>
      <w:r w:rsidR="00D922DB">
        <w:t xml:space="preserve"> </w:t>
      </w:r>
      <w:r w:rsidR="00EC4351">
        <w:t>(İmza)</w:t>
      </w:r>
      <w:r w:rsidR="00D922DB">
        <w:t xml:space="preserve">                                      </w:t>
      </w:r>
      <w:r w:rsidR="00EC4351">
        <w:t xml:space="preserve">                   </w:t>
      </w:r>
      <w:r w:rsidR="00D922DB">
        <w:t xml:space="preserve"> </w:t>
      </w:r>
      <w:proofErr w:type="gramStart"/>
      <w:r w:rsidR="00D922DB">
        <w:t>……</w:t>
      </w:r>
      <w:proofErr w:type="gramEnd"/>
      <w:r w:rsidR="00D922DB">
        <w:t>/08/2015</w:t>
      </w:r>
    </w:p>
    <w:p w:rsidR="003C36B0" w:rsidRDefault="003C36B0" w:rsidP="003C36B0">
      <w:pPr>
        <w:pStyle w:val="AralkYok"/>
      </w:pPr>
      <w:r>
        <w:t xml:space="preserve">         Recep CIKIT             </w:t>
      </w:r>
      <w:r w:rsidR="00CA031C">
        <w:t xml:space="preserve">           </w:t>
      </w:r>
      <w:r>
        <w:t xml:space="preserve">       </w:t>
      </w:r>
      <w:r w:rsidR="00A1086E">
        <w:t xml:space="preserve">    </w:t>
      </w:r>
      <w:r>
        <w:t xml:space="preserve">   Mustafa ŞEN        </w:t>
      </w:r>
      <w:r w:rsidR="00CA031C">
        <w:t xml:space="preserve">                </w:t>
      </w:r>
      <w:r>
        <w:t xml:space="preserve">  </w:t>
      </w:r>
      <w:r w:rsidR="00A1086E">
        <w:t xml:space="preserve">  </w:t>
      </w:r>
      <w:r>
        <w:t xml:space="preserve">Yusuf BATKI               </w:t>
      </w:r>
      <w:r w:rsidR="00CA031C">
        <w:t xml:space="preserve">                              </w:t>
      </w:r>
      <w:r w:rsidR="00A1086E">
        <w:t xml:space="preserve">   </w:t>
      </w:r>
      <w:r>
        <w:t xml:space="preserve">  Zehra AKALIN</w:t>
      </w:r>
      <w:r w:rsidR="00CA031C">
        <w:t xml:space="preserve">                </w:t>
      </w:r>
      <w:r w:rsidR="00A1086E">
        <w:t xml:space="preserve">                       </w:t>
      </w:r>
      <w:r w:rsidR="00CA031C">
        <w:t xml:space="preserve"> </w:t>
      </w:r>
      <w:r w:rsidR="00A43C17">
        <w:t xml:space="preserve">  Mehmet Aziz DAĞISTAN</w:t>
      </w:r>
      <w:r w:rsidR="00CA031C">
        <w:t xml:space="preserve">    </w:t>
      </w:r>
    </w:p>
    <w:p w:rsidR="00135AD4" w:rsidRDefault="003C36B0" w:rsidP="003C36B0">
      <w:pPr>
        <w:pStyle w:val="AralkYok"/>
        <w:rPr>
          <w:sz w:val="24"/>
          <w:szCs w:val="24"/>
        </w:rPr>
      </w:pPr>
      <w:r>
        <w:t xml:space="preserve">İlçe MEM Şube Müdürü    </w:t>
      </w:r>
      <w:r w:rsidR="00CA031C">
        <w:t xml:space="preserve">        </w:t>
      </w:r>
      <w:r w:rsidR="00A1086E">
        <w:t xml:space="preserve">    </w:t>
      </w:r>
      <w:r w:rsidR="00CA031C">
        <w:t xml:space="preserve">  </w:t>
      </w:r>
      <w:r>
        <w:t xml:space="preserve">Anadolu İHL </w:t>
      </w:r>
      <w:r w:rsidR="00CA031C">
        <w:t xml:space="preserve">Müdürü          </w:t>
      </w:r>
      <w:r>
        <w:t xml:space="preserve">Cengiz Topel İHO Müdürü     </w:t>
      </w:r>
      <w:r w:rsidR="00CA031C">
        <w:t xml:space="preserve">      </w:t>
      </w:r>
      <w:r>
        <w:t xml:space="preserve">     Anadolu İ</w:t>
      </w:r>
      <w:r w:rsidR="00CA031C">
        <w:t xml:space="preserve">HL </w:t>
      </w:r>
      <w:proofErr w:type="spellStart"/>
      <w:proofErr w:type="gramStart"/>
      <w:r w:rsidR="00CA031C">
        <w:t>Müd.Y</w:t>
      </w:r>
      <w:proofErr w:type="spellEnd"/>
      <w:proofErr w:type="gramEnd"/>
      <w:r w:rsidR="00CA031C">
        <w:t>.</w:t>
      </w:r>
      <w:r w:rsidR="00A1086E">
        <w:t xml:space="preserve">-DKAB Öğret.           </w:t>
      </w:r>
      <w:r>
        <w:t xml:space="preserve">       </w:t>
      </w:r>
      <w:r w:rsidR="00A43C17">
        <w:t xml:space="preserve">  </w:t>
      </w:r>
      <w:r w:rsidR="00A1086E">
        <w:t xml:space="preserve">       </w:t>
      </w:r>
      <w:r>
        <w:t xml:space="preserve"> </w:t>
      </w:r>
      <w:r w:rsidR="00A43C17">
        <w:t>İlçe Milli Eğitim Müdürü</w:t>
      </w:r>
      <w:r>
        <w:t xml:space="preserve">              </w:t>
      </w:r>
    </w:p>
    <w:p w:rsidR="004B48F1" w:rsidRDefault="004B48F1" w:rsidP="00135AD4">
      <w:pPr>
        <w:rPr>
          <w:sz w:val="24"/>
          <w:szCs w:val="24"/>
        </w:rPr>
      </w:pPr>
    </w:p>
    <w:p w:rsidR="003C36B0" w:rsidRDefault="00D25395" w:rsidP="00D25395">
      <w:pPr>
        <w:pStyle w:val="AralkYok"/>
      </w:pPr>
      <w:r>
        <w:t xml:space="preserve">                      </w:t>
      </w:r>
    </w:p>
    <w:p w:rsidR="003C36B0" w:rsidRDefault="003C36B0" w:rsidP="00D25395">
      <w:pPr>
        <w:pStyle w:val="AralkYok"/>
      </w:pPr>
    </w:p>
    <w:p w:rsidR="003C36B0" w:rsidRDefault="003C36B0" w:rsidP="00D25395">
      <w:pPr>
        <w:pStyle w:val="AralkYok"/>
      </w:pPr>
    </w:p>
    <w:p w:rsidR="003C36B0" w:rsidRDefault="003C36B0" w:rsidP="00D25395">
      <w:pPr>
        <w:pStyle w:val="AralkYok"/>
      </w:pPr>
    </w:p>
    <w:p w:rsidR="00D25395" w:rsidRPr="000749B5" w:rsidRDefault="00D25395" w:rsidP="003C36B0">
      <w:pPr>
        <w:pStyle w:val="AralkYok"/>
      </w:pPr>
      <w:r>
        <w:t xml:space="preserve">                      </w:t>
      </w:r>
    </w:p>
    <w:p w:rsidR="00D25395" w:rsidRPr="00782DB7" w:rsidRDefault="00D25395" w:rsidP="00135AD4">
      <w:pPr>
        <w:rPr>
          <w:sz w:val="24"/>
          <w:szCs w:val="24"/>
        </w:rPr>
      </w:pPr>
    </w:p>
    <w:sectPr w:rsidR="00D25395" w:rsidRPr="00782DB7" w:rsidSect="008031D1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4C"/>
    <w:rsid w:val="00017E92"/>
    <w:rsid w:val="00066177"/>
    <w:rsid w:val="00112786"/>
    <w:rsid w:val="00135AD4"/>
    <w:rsid w:val="001A6CB2"/>
    <w:rsid w:val="002603FD"/>
    <w:rsid w:val="002D672E"/>
    <w:rsid w:val="00330898"/>
    <w:rsid w:val="003332BD"/>
    <w:rsid w:val="0037321E"/>
    <w:rsid w:val="003C36B0"/>
    <w:rsid w:val="00474794"/>
    <w:rsid w:val="004B48F1"/>
    <w:rsid w:val="004C1E91"/>
    <w:rsid w:val="004C38B2"/>
    <w:rsid w:val="00554E6C"/>
    <w:rsid w:val="006B234D"/>
    <w:rsid w:val="006B7757"/>
    <w:rsid w:val="006C6CF7"/>
    <w:rsid w:val="00735322"/>
    <w:rsid w:val="00793D60"/>
    <w:rsid w:val="00795170"/>
    <w:rsid w:val="007A64F5"/>
    <w:rsid w:val="007E3EC6"/>
    <w:rsid w:val="008031D1"/>
    <w:rsid w:val="00835F46"/>
    <w:rsid w:val="00867743"/>
    <w:rsid w:val="008A2900"/>
    <w:rsid w:val="00912BCA"/>
    <w:rsid w:val="009647AA"/>
    <w:rsid w:val="009A5F04"/>
    <w:rsid w:val="009D6F83"/>
    <w:rsid w:val="00A1086E"/>
    <w:rsid w:val="00A43C17"/>
    <w:rsid w:val="00B3720A"/>
    <w:rsid w:val="00B6208A"/>
    <w:rsid w:val="00BD47D3"/>
    <w:rsid w:val="00BE3C05"/>
    <w:rsid w:val="00BE6154"/>
    <w:rsid w:val="00C324AD"/>
    <w:rsid w:val="00C36705"/>
    <w:rsid w:val="00CA031C"/>
    <w:rsid w:val="00CC238B"/>
    <w:rsid w:val="00D0358A"/>
    <w:rsid w:val="00D23AD1"/>
    <w:rsid w:val="00D25395"/>
    <w:rsid w:val="00D57FD6"/>
    <w:rsid w:val="00D922DB"/>
    <w:rsid w:val="00E067CA"/>
    <w:rsid w:val="00EB0D7A"/>
    <w:rsid w:val="00EC4351"/>
    <w:rsid w:val="00EF2A8E"/>
    <w:rsid w:val="00F34400"/>
    <w:rsid w:val="00F71A39"/>
    <w:rsid w:val="00FB784C"/>
    <w:rsid w:val="00FC4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B6F58-5B4A-4BCB-A3B3-D4AB270E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C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6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067CA"/>
    <w:pPr>
      <w:ind w:left="720"/>
      <w:contextualSpacing/>
    </w:pPr>
  </w:style>
  <w:style w:type="paragraph" w:styleId="AralkYok">
    <w:name w:val="No Spacing"/>
    <w:uiPriority w:val="1"/>
    <w:qFormat/>
    <w:rsid w:val="00793D6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3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F23CA-F583-4656-834F-6887F999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2190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AaEe</cp:lastModifiedBy>
  <cp:revision>2</cp:revision>
  <cp:lastPrinted>2015-08-24T08:56:00Z</cp:lastPrinted>
  <dcterms:created xsi:type="dcterms:W3CDTF">2015-08-26T06:51:00Z</dcterms:created>
  <dcterms:modified xsi:type="dcterms:W3CDTF">2015-08-26T06:51:00Z</dcterms:modified>
</cp:coreProperties>
</file>